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49F4D" w14:textId="45779E11" w:rsidR="00A27236" w:rsidRDefault="0054774D" w:rsidP="00A27236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7E1C7D2" wp14:editId="711AD45F">
            <wp:simplePos x="0" y="0"/>
            <wp:positionH relativeFrom="column">
              <wp:posOffset>1767205</wp:posOffset>
            </wp:positionH>
            <wp:positionV relativeFrom="paragraph">
              <wp:posOffset>-813435</wp:posOffset>
            </wp:positionV>
            <wp:extent cx="2202180" cy="728312"/>
            <wp:effectExtent l="0" t="0" r="0" b="0"/>
            <wp:wrapNone/>
            <wp:docPr id="4900017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7283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7236" w:rsidRPr="00A27236">
        <w:rPr>
          <w:b/>
          <w:bCs/>
          <w:sz w:val="36"/>
          <w:szCs w:val="36"/>
        </w:rPr>
        <w:t xml:space="preserve">Zoznam navrhnutých kandidátov pre voľby do PR </w:t>
      </w:r>
      <w:r w:rsidR="008430EE">
        <w:rPr>
          <w:b/>
          <w:bCs/>
          <w:sz w:val="36"/>
          <w:szCs w:val="36"/>
        </w:rPr>
        <w:t>202</w:t>
      </w:r>
      <w:r>
        <w:rPr>
          <w:b/>
          <w:bCs/>
          <w:sz w:val="36"/>
          <w:szCs w:val="36"/>
        </w:rPr>
        <w:t>7</w:t>
      </w:r>
    </w:p>
    <w:p w14:paraId="58D10C3E" w14:textId="616EB59F" w:rsidR="00A27236" w:rsidRDefault="00BD226D" w:rsidP="00A272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</w:t>
      </w:r>
      <w:r w:rsidR="00A27236">
        <w:rPr>
          <w:b/>
          <w:bCs/>
          <w:sz w:val="24"/>
          <w:szCs w:val="24"/>
        </w:rPr>
        <w:t xml:space="preserve">tredisko: </w:t>
      </w:r>
    </w:p>
    <w:p w14:paraId="7BA9BA22" w14:textId="234025B2" w:rsidR="00A27236" w:rsidRDefault="00A27236" w:rsidP="00A272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Počet členov strediska:</w:t>
      </w:r>
    </w:p>
    <w:p w14:paraId="6EF2EA50" w14:textId="79C5AFB6" w:rsidR="00A27236" w:rsidRDefault="00A27236" w:rsidP="00A272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Počet hlasujúcich:</w:t>
      </w:r>
    </w:p>
    <w:p w14:paraId="45415960" w14:textId="75DC5659" w:rsidR="00A27236" w:rsidRDefault="00A27236" w:rsidP="00A272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Počet neplatných návrhov:</w:t>
      </w:r>
    </w:p>
    <w:p w14:paraId="20E99DD4" w14:textId="3D588D7B" w:rsidR="00A27236" w:rsidRDefault="00A27236" w:rsidP="00A27236">
      <w:pPr>
        <w:rPr>
          <w:b/>
          <w:bCs/>
          <w:sz w:val="24"/>
          <w:szCs w:val="24"/>
        </w:rPr>
      </w:pPr>
    </w:p>
    <w:p w14:paraId="09387BC2" w14:textId="1C70714C" w:rsidR="00A27236" w:rsidRDefault="00A27236" w:rsidP="00A27236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Zoznam navrhnutých kandidátov </w:t>
      </w:r>
      <w:r w:rsidR="0054774D">
        <w:rPr>
          <w:b/>
          <w:bCs/>
          <w:sz w:val="24"/>
          <w:szCs w:val="24"/>
        </w:rPr>
        <w:t xml:space="preserve">v poradí </w:t>
      </w:r>
      <w:r>
        <w:rPr>
          <w:b/>
          <w:bCs/>
          <w:sz w:val="24"/>
          <w:szCs w:val="24"/>
        </w:rPr>
        <w:t xml:space="preserve">podľa počtu získaných hlasov </w:t>
      </w:r>
      <w:r w:rsidRPr="0054774D">
        <w:rPr>
          <w:i/>
          <w:iCs/>
          <w:sz w:val="24"/>
          <w:szCs w:val="24"/>
        </w:rPr>
        <w:t>(poradové číslo, meno, priezvisko, rozlišovací znak ak je potrebný, stredisko</w:t>
      </w:r>
      <w:r w:rsidR="003D1DBD" w:rsidRPr="0054774D">
        <w:rPr>
          <w:i/>
          <w:iCs/>
          <w:sz w:val="24"/>
          <w:szCs w:val="24"/>
        </w:rPr>
        <w:t>, počet hlasov</w:t>
      </w:r>
      <w:r w:rsidRPr="0054774D">
        <w:rPr>
          <w:i/>
          <w:iCs/>
          <w:sz w:val="24"/>
          <w:szCs w:val="24"/>
        </w:rPr>
        <w:t>)</w:t>
      </w:r>
      <w:r>
        <w:rPr>
          <w:sz w:val="24"/>
          <w:szCs w:val="24"/>
        </w:rPr>
        <w:t>:</w:t>
      </w:r>
    </w:p>
    <w:tbl>
      <w:tblPr>
        <w:tblStyle w:val="TableGrid"/>
        <w:tblW w:w="9522" w:type="dxa"/>
        <w:tblLook w:val="04A0" w:firstRow="1" w:lastRow="0" w:firstColumn="1" w:lastColumn="0" w:noHBand="0" w:noVBand="1"/>
      </w:tblPr>
      <w:tblGrid>
        <w:gridCol w:w="560"/>
        <w:gridCol w:w="1845"/>
        <w:gridCol w:w="2699"/>
        <w:gridCol w:w="850"/>
        <w:gridCol w:w="2707"/>
        <w:gridCol w:w="861"/>
      </w:tblGrid>
      <w:tr w:rsidR="0054774D" w14:paraId="3402AD00" w14:textId="77777777" w:rsidTr="0054774D">
        <w:tc>
          <w:tcPr>
            <w:tcW w:w="560" w:type="dxa"/>
            <w:vAlign w:val="center"/>
          </w:tcPr>
          <w:p w14:paraId="329D9202" w14:textId="74D1B0F1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54774D">
              <w:rPr>
                <w:b/>
                <w:bCs/>
                <w:sz w:val="24"/>
                <w:szCs w:val="24"/>
                <w:lang w:val="en-US"/>
              </w:rPr>
              <w:t>#</w:t>
            </w:r>
          </w:p>
        </w:tc>
        <w:tc>
          <w:tcPr>
            <w:tcW w:w="1845" w:type="dxa"/>
            <w:vAlign w:val="center"/>
          </w:tcPr>
          <w:p w14:paraId="61F7325D" w14:textId="6888B22F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  <w:r w:rsidRPr="0054774D">
              <w:rPr>
                <w:b/>
                <w:bCs/>
                <w:sz w:val="24"/>
                <w:szCs w:val="24"/>
              </w:rPr>
              <w:t>Meno</w:t>
            </w:r>
          </w:p>
        </w:tc>
        <w:tc>
          <w:tcPr>
            <w:tcW w:w="2699" w:type="dxa"/>
            <w:vAlign w:val="center"/>
          </w:tcPr>
          <w:p w14:paraId="6353F93E" w14:textId="0D0A4ED3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  <w:r w:rsidRPr="0054774D">
              <w:rPr>
                <w:b/>
                <w:bCs/>
                <w:sz w:val="24"/>
                <w:szCs w:val="24"/>
              </w:rPr>
              <w:t>Priezvisko</w:t>
            </w:r>
          </w:p>
        </w:tc>
        <w:tc>
          <w:tcPr>
            <w:tcW w:w="850" w:type="dxa"/>
            <w:vAlign w:val="center"/>
          </w:tcPr>
          <w:p w14:paraId="278DA919" w14:textId="2E0CBC1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  <w:r w:rsidRPr="0054774D">
              <w:rPr>
                <w:b/>
                <w:bCs/>
                <w:sz w:val="24"/>
                <w:szCs w:val="24"/>
              </w:rPr>
              <w:t>Znak</w:t>
            </w:r>
          </w:p>
        </w:tc>
        <w:tc>
          <w:tcPr>
            <w:tcW w:w="2707" w:type="dxa"/>
            <w:vAlign w:val="center"/>
          </w:tcPr>
          <w:p w14:paraId="009CFB4E" w14:textId="00AE8508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  <w:r w:rsidRPr="0054774D">
              <w:rPr>
                <w:b/>
                <w:bCs/>
                <w:sz w:val="24"/>
                <w:szCs w:val="24"/>
              </w:rPr>
              <w:t>Stredisko</w:t>
            </w:r>
          </w:p>
        </w:tc>
        <w:tc>
          <w:tcPr>
            <w:tcW w:w="861" w:type="dxa"/>
            <w:vAlign w:val="center"/>
          </w:tcPr>
          <w:p w14:paraId="21617CEF" w14:textId="1B657AE6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  <w:r w:rsidRPr="0054774D">
              <w:rPr>
                <w:b/>
                <w:bCs/>
                <w:sz w:val="24"/>
                <w:szCs w:val="24"/>
              </w:rPr>
              <w:t>Počet hlasov</w:t>
            </w:r>
          </w:p>
        </w:tc>
      </w:tr>
      <w:tr w:rsidR="0054774D" w14:paraId="18E29546" w14:textId="77777777" w:rsidTr="0054774D">
        <w:tc>
          <w:tcPr>
            <w:tcW w:w="560" w:type="dxa"/>
            <w:vAlign w:val="center"/>
          </w:tcPr>
          <w:p w14:paraId="623B4576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16E4B6C8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5F44D43F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E8F5A90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0C9232D0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5FB409A3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6358A2C2" w14:textId="77777777" w:rsidTr="0054774D">
        <w:tc>
          <w:tcPr>
            <w:tcW w:w="560" w:type="dxa"/>
            <w:vAlign w:val="center"/>
          </w:tcPr>
          <w:p w14:paraId="7FD2E5E0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58C9B2C4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4CDBF4BA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D485026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4A378DB5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504432AB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75201131" w14:textId="77777777" w:rsidTr="0054774D">
        <w:tc>
          <w:tcPr>
            <w:tcW w:w="560" w:type="dxa"/>
            <w:vAlign w:val="center"/>
          </w:tcPr>
          <w:p w14:paraId="791A25B4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7B256592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64B6838E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8E1BF9E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1780F2DB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48F188F6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1CFDEB8D" w14:textId="77777777" w:rsidTr="0054774D">
        <w:tc>
          <w:tcPr>
            <w:tcW w:w="560" w:type="dxa"/>
            <w:vAlign w:val="center"/>
          </w:tcPr>
          <w:p w14:paraId="6AA70A0A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253900B8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16DD5994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4C24839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6C599B28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44A22F50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2B013F01" w14:textId="77777777" w:rsidTr="0054774D">
        <w:tc>
          <w:tcPr>
            <w:tcW w:w="560" w:type="dxa"/>
            <w:vAlign w:val="center"/>
          </w:tcPr>
          <w:p w14:paraId="7BCB82A9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49608667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171104BF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2EFD960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4672DE03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3FBC0464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438DD809" w14:textId="77777777" w:rsidTr="0054774D">
        <w:tc>
          <w:tcPr>
            <w:tcW w:w="560" w:type="dxa"/>
            <w:vAlign w:val="center"/>
          </w:tcPr>
          <w:p w14:paraId="0F4EE265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604FF197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75F410D5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F36B98F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6179784A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0C08AAD1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6FF35E03" w14:textId="77777777" w:rsidTr="0054774D">
        <w:tc>
          <w:tcPr>
            <w:tcW w:w="560" w:type="dxa"/>
            <w:vAlign w:val="center"/>
          </w:tcPr>
          <w:p w14:paraId="6411513A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07661A01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73005C78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FE86C10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4286A769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42D13BE3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044DB1A9" w14:textId="77777777" w:rsidTr="0054774D">
        <w:tc>
          <w:tcPr>
            <w:tcW w:w="560" w:type="dxa"/>
            <w:vAlign w:val="center"/>
          </w:tcPr>
          <w:p w14:paraId="6DCE7B8F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25671F8D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00322EC8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03957DE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52ECB5BE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5E0516EF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6C86A222" w14:textId="77777777" w:rsidTr="0054774D">
        <w:tc>
          <w:tcPr>
            <w:tcW w:w="560" w:type="dxa"/>
            <w:vAlign w:val="center"/>
          </w:tcPr>
          <w:p w14:paraId="69B4881F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4DD6FF14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4C0478BC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2988F4C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11BE4FFF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4D0FA701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0EB12B0A" w14:textId="77777777" w:rsidTr="0054774D">
        <w:tc>
          <w:tcPr>
            <w:tcW w:w="560" w:type="dxa"/>
            <w:vAlign w:val="center"/>
          </w:tcPr>
          <w:p w14:paraId="5A3CE13A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6C994E47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505CDC53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57D3099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7EBE2C41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60B4AF2D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61C03B8E" w14:textId="77777777" w:rsidTr="0054774D">
        <w:tc>
          <w:tcPr>
            <w:tcW w:w="560" w:type="dxa"/>
            <w:vAlign w:val="center"/>
          </w:tcPr>
          <w:p w14:paraId="79BA48D0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7A885E8D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5CA04553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B9075F8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400A6563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69E06CF1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09504D3E" w14:textId="77777777" w:rsidTr="0054774D">
        <w:tc>
          <w:tcPr>
            <w:tcW w:w="560" w:type="dxa"/>
            <w:vAlign w:val="center"/>
          </w:tcPr>
          <w:p w14:paraId="2AF4E12F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0F6F9A59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47810CBE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CD2A8A5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789C90B0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2967AC78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025A90A8" w14:textId="77777777" w:rsidTr="0054774D">
        <w:tc>
          <w:tcPr>
            <w:tcW w:w="560" w:type="dxa"/>
            <w:vAlign w:val="center"/>
          </w:tcPr>
          <w:p w14:paraId="1577914C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270DD266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584D58F6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A5AC144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76B516C1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1C36EE24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1FDCE2E4" w14:textId="77777777" w:rsidTr="0054774D">
        <w:tc>
          <w:tcPr>
            <w:tcW w:w="560" w:type="dxa"/>
            <w:vAlign w:val="center"/>
          </w:tcPr>
          <w:p w14:paraId="443259A5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5AA5F1A8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2B34B2F8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FC28E04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05CEF298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6F3D5B1A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15492D20" w14:textId="77777777" w:rsidTr="0054774D">
        <w:tc>
          <w:tcPr>
            <w:tcW w:w="560" w:type="dxa"/>
            <w:vAlign w:val="center"/>
          </w:tcPr>
          <w:p w14:paraId="5FA3E9D3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2E4E29EE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07AB66FB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59A64A7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1F1440B9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6703BBD1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4552F54D" w14:textId="77777777" w:rsidTr="0054774D">
        <w:tc>
          <w:tcPr>
            <w:tcW w:w="560" w:type="dxa"/>
            <w:vAlign w:val="center"/>
          </w:tcPr>
          <w:p w14:paraId="0440D91B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46D59EED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0C3EB3D5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C859BAA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0CB1A5D2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163333B2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3FB1DF19" w14:textId="77777777" w:rsidTr="0054774D">
        <w:tc>
          <w:tcPr>
            <w:tcW w:w="560" w:type="dxa"/>
            <w:vAlign w:val="center"/>
          </w:tcPr>
          <w:p w14:paraId="737441DE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4E0FCA06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4EC62311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23C29AE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7917BE44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1EEB308A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343CEBC1" w14:textId="77777777" w:rsidTr="0054774D">
        <w:tc>
          <w:tcPr>
            <w:tcW w:w="560" w:type="dxa"/>
            <w:vAlign w:val="center"/>
          </w:tcPr>
          <w:p w14:paraId="69A4B3E2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6E95C9CD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036BC279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8105F51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07258B95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46688ED9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34F8798E" w14:textId="77777777" w:rsidTr="0054774D">
        <w:tc>
          <w:tcPr>
            <w:tcW w:w="560" w:type="dxa"/>
            <w:vAlign w:val="center"/>
          </w:tcPr>
          <w:p w14:paraId="4BAA2745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59B162BA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05255031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3821A62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313AC605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36CB6BEF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601E3610" w14:textId="77777777" w:rsidTr="0054774D">
        <w:tc>
          <w:tcPr>
            <w:tcW w:w="560" w:type="dxa"/>
            <w:vAlign w:val="center"/>
          </w:tcPr>
          <w:p w14:paraId="56D5EB82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67B8B7CF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34707B62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A3A29C1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0460B213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0C9C3808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3D6CE267" w14:textId="77777777" w:rsidTr="0054774D">
        <w:tc>
          <w:tcPr>
            <w:tcW w:w="560" w:type="dxa"/>
            <w:vAlign w:val="center"/>
          </w:tcPr>
          <w:p w14:paraId="0B1709FE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0DE71D0F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76527C5F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57A43FE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4E8F4E4D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6ABBB072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774D" w14:paraId="1645280E" w14:textId="77777777" w:rsidTr="0054774D">
        <w:tc>
          <w:tcPr>
            <w:tcW w:w="560" w:type="dxa"/>
            <w:vAlign w:val="center"/>
          </w:tcPr>
          <w:p w14:paraId="16FEF2E1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vAlign w:val="center"/>
          </w:tcPr>
          <w:p w14:paraId="4DB86386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14:paraId="35CEF7F4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00B112C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dxa"/>
            <w:vAlign w:val="center"/>
          </w:tcPr>
          <w:p w14:paraId="239EB468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1" w:type="dxa"/>
            <w:vAlign w:val="center"/>
          </w:tcPr>
          <w:p w14:paraId="1A7BB115" w14:textId="77777777" w:rsidR="0054774D" w:rsidRPr="0054774D" w:rsidRDefault="0054774D" w:rsidP="0054774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BE97AEB" w14:textId="77777777" w:rsidR="0054774D" w:rsidRDefault="0054774D" w:rsidP="007C44D6">
      <w:pPr>
        <w:rPr>
          <w:b/>
          <w:bCs/>
          <w:sz w:val="24"/>
          <w:szCs w:val="24"/>
        </w:rPr>
      </w:pPr>
    </w:p>
    <w:p w14:paraId="3CB883E9" w14:textId="068F46F8" w:rsidR="007C44D6" w:rsidRPr="00A27236" w:rsidRDefault="007C44D6" w:rsidP="007C44D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Poznámka: </w:t>
      </w:r>
    </w:p>
    <w:p w14:paraId="6F017D96" w14:textId="77777777" w:rsidR="007C44D6" w:rsidRDefault="007C44D6" w:rsidP="00A27236">
      <w:pPr>
        <w:rPr>
          <w:b/>
          <w:bCs/>
          <w:sz w:val="24"/>
          <w:szCs w:val="24"/>
        </w:rPr>
      </w:pPr>
    </w:p>
    <w:p w14:paraId="1B59B033" w14:textId="273BE20C" w:rsidR="00A27236" w:rsidRDefault="00A27236" w:rsidP="00A27236">
      <w:pPr>
        <w:rPr>
          <w:b/>
          <w:bCs/>
          <w:sz w:val="24"/>
          <w:szCs w:val="24"/>
        </w:rPr>
      </w:pPr>
      <w:r w:rsidRPr="00A27236">
        <w:rPr>
          <w:b/>
          <w:bCs/>
          <w:sz w:val="24"/>
          <w:szCs w:val="24"/>
        </w:rPr>
        <w:t>Podpisy členov MR:</w:t>
      </w:r>
    </w:p>
    <w:sectPr w:rsidR="00A27236" w:rsidSect="00720C71">
      <w:headerReference w:type="default" r:id="rId7"/>
      <w:pgSz w:w="11906" w:h="16838"/>
      <w:pgMar w:top="156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BF1C2" w14:textId="77777777" w:rsidR="001D0C06" w:rsidRDefault="001D0C06" w:rsidP="0054774D">
      <w:pPr>
        <w:spacing w:after="0" w:line="240" w:lineRule="auto"/>
      </w:pPr>
      <w:r>
        <w:separator/>
      </w:r>
    </w:p>
  </w:endnote>
  <w:endnote w:type="continuationSeparator" w:id="0">
    <w:p w14:paraId="39C433AB" w14:textId="77777777" w:rsidR="001D0C06" w:rsidRDefault="001D0C06" w:rsidP="0054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32CF8" w14:textId="77777777" w:rsidR="001D0C06" w:rsidRDefault="001D0C06" w:rsidP="0054774D">
      <w:pPr>
        <w:spacing w:after="0" w:line="240" w:lineRule="auto"/>
      </w:pPr>
      <w:r>
        <w:separator/>
      </w:r>
    </w:p>
  </w:footnote>
  <w:footnote w:type="continuationSeparator" w:id="0">
    <w:p w14:paraId="4592C93B" w14:textId="77777777" w:rsidR="001D0C06" w:rsidRDefault="001D0C06" w:rsidP="0054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BDD9B" w14:textId="618A4FEF" w:rsidR="0054774D" w:rsidRDefault="0054774D" w:rsidP="0054774D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236"/>
    <w:rsid w:val="00021AB4"/>
    <w:rsid w:val="001D0C06"/>
    <w:rsid w:val="003D1DBD"/>
    <w:rsid w:val="0054774D"/>
    <w:rsid w:val="006715FB"/>
    <w:rsid w:val="00720C71"/>
    <w:rsid w:val="007C44D6"/>
    <w:rsid w:val="008430EE"/>
    <w:rsid w:val="00A27236"/>
    <w:rsid w:val="00BD226D"/>
    <w:rsid w:val="00F8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1F07B"/>
  <w15:chartTrackingRefBased/>
  <w15:docId w15:val="{F9D32C91-4B28-4ADA-8928-ADA721DB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7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74D"/>
  </w:style>
  <w:style w:type="paragraph" w:styleId="Footer">
    <w:name w:val="footer"/>
    <w:basedOn w:val="Normal"/>
    <w:link w:val="FooterChar"/>
    <w:uiPriority w:val="99"/>
    <w:unhideWhenUsed/>
    <w:rsid w:val="005477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74D"/>
  </w:style>
  <w:style w:type="table" w:styleId="TableGrid">
    <w:name w:val="Table Grid"/>
    <w:basedOn w:val="TableNormal"/>
    <w:uiPriority w:val="39"/>
    <w:rsid w:val="00547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Soroka</dc:creator>
  <cp:keywords/>
  <dc:description/>
  <cp:lastModifiedBy>Stefan Orkuty</cp:lastModifiedBy>
  <cp:revision>4</cp:revision>
  <dcterms:created xsi:type="dcterms:W3CDTF">2026-10-03T07:48:00Z</dcterms:created>
  <dcterms:modified xsi:type="dcterms:W3CDTF">2026-10-03T07:49:00Z</dcterms:modified>
</cp:coreProperties>
</file>