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DE7C" w14:textId="3E35F66D" w:rsidR="002C1C17" w:rsidRDefault="00A516EE" w:rsidP="00862893">
      <w:pPr>
        <w:jc w:val="center"/>
        <w:rPr>
          <w:rFonts w:ascii="Avenir Next LT Pro Light" w:hAnsi="Avenir Next LT Pro Light"/>
          <w:b/>
          <w:bCs/>
          <w:sz w:val="32"/>
          <w:szCs w:val="32"/>
        </w:rPr>
      </w:pPr>
      <w:r w:rsidRPr="00C32AEB">
        <w:rPr>
          <w:rFonts w:ascii="Avenir Next LT Pro Light" w:hAnsi="Avenir Next LT Pro Light"/>
          <w:b/>
          <w:bCs/>
          <w:sz w:val="32"/>
          <w:szCs w:val="32"/>
        </w:rPr>
        <w:t>Duchovná obnova</w:t>
      </w:r>
      <w:r w:rsidR="0083363C" w:rsidRPr="00C32AEB">
        <w:rPr>
          <w:rFonts w:ascii="Avenir Next LT Pro Light" w:hAnsi="Avenir Next LT Pro Light"/>
          <w:b/>
          <w:bCs/>
          <w:sz w:val="32"/>
          <w:szCs w:val="32"/>
        </w:rPr>
        <w:t xml:space="preserve"> </w:t>
      </w:r>
      <w:r w:rsidR="00570E80" w:rsidRPr="00C32AEB">
        <w:rPr>
          <w:rFonts w:ascii="Avenir Next LT Pro Light" w:hAnsi="Avenir Next LT Pro Light"/>
          <w:b/>
          <w:bCs/>
          <w:sz w:val="32"/>
          <w:szCs w:val="32"/>
        </w:rPr>
        <w:t xml:space="preserve">pre ASC </w:t>
      </w:r>
      <w:r w:rsidR="00AD5A32" w:rsidRPr="00C32AEB">
        <w:rPr>
          <w:rFonts w:ascii="Avenir Next LT Pro Light" w:hAnsi="Avenir Next LT Pro Light"/>
          <w:b/>
          <w:bCs/>
          <w:sz w:val="32"/>
          <w:szCs w:val="32"/>
        </w:rPr>
        <w:t xml:space="preserve">- </w:t>
      </w:r>
      <w:r w:rsidR="00AC068F">
        <w:rPr>
          <w:rFonts w:ascii="Avenir Next LT Pro Light" w:hAnsi="Avenir Next LT Pro Light"/>
          <w:b/>
          <w:bCs/>
          <w:sz w:val="32"/>
          <w:szCs w:val="32"/>
        </w:rPr>
        <w:t>november</w:t>
      </w:r>
      <w:r w:rsidR="0083363C" w:rsidRPr="00C32AEB">
        <w:rPr>
          <w:rFonts w:ascii="Avenir Next LT Pro Light" w:hAnsi="Avenir Next LT Pro Light"/>
          <w:b/>
          <w:bCs/>
          <w:sz w:val="32"/>
          <w:szCs w:val="32"/>
        </w:rPr>
        <w:t xml:space="preserve"> 202</w:t>
      </w:r>
      <w:r w:rsidR="00484BFF" w:rsidRPr="00C32AEB">
        <w:rPr>
          <w:rFonts w:ascii="Avenir Next LT Pro Light" w:hAnsi="Avenir Next LT Pro Light"/>
          <w:b/>
          <w:bCs/>
          <w:sz w:val="32"/>
          <w:szCs w:val="32"/>
        </w:rPr>
        <w:t>1</w:t>
      </w:r>
    </w:p>
    <w:p w14:paraId="633340E5" w14:textId="00D0A8D5" w:rsidR="00AF66C5" w:rsidRDefault="009A3F39" w:rsidP="00862893">
      <w:pPr>
        <w:jc w:val="center"/>
        <w:rPr>
          <w:rFonts w:ascii="Avenir Next LT Pro Light" w:hAnsi="Avenir Next LT Pro Light"/>
          <w:b/>
          <w:bCs/>
          <w:sz w:val="32"/>
          <w:szCs w:val="32"/>
        </w:rPr>
      </w:pPr>
      <w:r>
        <w:rPr>
          <w:rFonts w:ascii="Avenir Next LT Pro Light" w:hAnsi="Avenir Next LT Pro Light"/>
          <w:b/>
          <w:bCs/>
          <w:sz w:val="32"/>
          <w:szCs w:val="32"/>
        </w:rPr>
        <w:t xml:space="preserve">Podnety vo forme lektio divina na text </w:t>
      </w:r>
      <w:proofErr w:type="spellStart"/>
      <w:r>
        <w:rPr>
          <w:rFonts w:ascii="Avenir Next LT Pro Light" w:hAnsi="Avenir Next LT Pro Light"/>
          <w:b/>
          <w:bCs/>
          <w:sz w:val="32"/>
          <w:szCs w:val="32"/>
        </w:rPr>
        <w:t>Ef</w:t>
      </w:r>
      <w:proofErr w:type="spellEnd"/>
      <w:r>
        <w:rPr>
          <w:rFonts w:ascii="Avenir Next LT Pro Light" w:hAnsi="Avenir Next LT Pro Light"/>
          <w:b/>
          <w:bCs/>
          <w:sz w:val="32"/>
          <w:szCs w:val="32"/>
        </w:rPr>
        <w:t xml:space="preserve"> </w:t>
      </w:r>
      <w:r w:rsidR="00AC068F">
        <w:rPr>
          <w:rFonts w:ascii="Avenir Next LT Pro Light" w:hAnsi="Avenir Next LT Pro Light"/>
          <w:b/>
          <w:bCs/>
          <w:sz w:val="32"/>
          <w:szCs w:val="32"/>
        </w:rPr>
        <w:t>3</w:t>
      </w:r>
    </w:p>
    <w:p w14:paraId="56C98236" w14:textId="1A94CFE6" w:rsidR="00E14B90" w:rsidRPr="00C32AEB" w:rsidRDefault="00E14B90" w:rsidP="00E14B90">
      <w:pPr>
        <w:rPr>
          <w:rFonts w:cs="Calibri"/>
        </w:rPr>
      </w:pPr>
      <w:r>
        <w:t>Čas na 5-10 min na tiché čítanie textu</w:t>
      </w:r>
    </w:p>
    <w:p w14:paraId="17D642A5" w14:textId="632C33A3" w:rsidR="0030347E" w:rsidRDefault="00A53B01" w:rsidP="009E236F">
      <w:pPr>
        <w:pStyle w:val="Nadpis1"/>
        <w:numPr>
          <w:ilvl w:val="0"/>
          <w:numId w:val="4"/>
        </w:numPr>
      </w:pPr>
      <w:r>
        <w:t>Čítanie (lektio)</w:t>
      </w:r>
    </w:p>
    <w:p w14:paraId="51BBAA88" w14:textId="4376A0FC" w:rsidR="00D27BB0" w:rsidRPr="008926B8" w:rsidRDefault="00414000" w:rsidP="00863174">
      <w:pPr>
        <w:pStyle w:val="Odsekzoznamu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8926B8">
        <w:rPr>
          <w:rFonts w:ascii="Georgia" w:hAnsi="Georgia"/>
          <w:sz w:val="24"/>
          <w:szCs w:val="24"/>
        </w:rPr>
        <w:t>Pavol</w:t>
      </w:r>
      <w:r w:rsidR="00167A9A">
        <w:rPr>
          <w:rFonts w:ascii="Georgia" w:hAnsi="Georgia"/>
          <w:sz w:val="24"/>
          <w:szCs w:val="24"/>
        </w:rPr>
        <w:t xml:space="preserve"> ... píše ako </w:t>
      </w:r>
      <w:r w:rsidR="005108E4" w:rsidRPr="009F4A89">
        <w:rPr>
          <w:rFonts w:ascii="Georgia" w:hAnsi="Georgia"/>
          <w:i/>
          <w:iCs/>
          <w:sz w:val="24"/>
          <w:szCs w:val="24"/>
        </w:rPr>
        <w:t>väzeň Krista Ježiša</w:t>
      </w:r>
      <w:r w:rsidR="00167A9A">
        <w:rPr>
          <w:rFonts w:ascii="Georgia" w:hAnsi="Georgia"/>
          <w:sz w:val="24"/>
          <w:szCs w:val="24"/>
        </w:rPr>
        <w:t xml:space="preserve"> ... </w:t>
      </w:r>
      <w:r w:rsidR="00403052">
        <w:rPr>
          <w:rFonts w:ascii="Georgia" w:hAnsi="Georgia"/>
          <w:sz w:val="24"/>
          <w:szCs w:val="24"/>
        </w:rPr>
        <w:t>vie trpieť spolu s ním a pri tom myslieť na iných</w:t>
      </w:r>
      <w:r w:rsidR="00242826" w:rsidRPr="008926B8">
        <w:rPr>
          <w:rFonts w:ascii="Georgia" w:hAnsi="Georgia"/>
          <w:sz w:val="24"/>
          <w:szCs w:val="24"/>
        </w:rPr>
        <w:t xml:space="preserve"> </w:t>
      </w:r>
    </w:p>
    <w:p w14:paraId="52D4B813" w14:textId="7EB95905" w:rsidR="003F2F9D" w:rsidRPr="008926B8" w:rsidRDefault="00F401B0" w:rsidP="00863174">
      <w:pPr>
        <w:pStyle w:val="Odsekzoznamu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9F4A89">
        <w:rPr>
          <w:rStyle w:val="verse-item-text"/>
          <w:rFonts w:ascii="Georgia" w:hAnsi="Georgia"/>
          <w:i/>
          <w:iCs/>
          <w:color w:val="050A30"/>
          <w:sz w:val="24"/>
          <w:szCs w:val="24"/>
          <w:shd w:val="clear" w:color="auto" w:fill="FFFFFF"/>
        </w:rPr>
        <w:t xml:space="preserve">pohania sú spoludedičmi, </w:t>
      </w:r>
      <w:proofErr w:type="spellStart"/>
      <w:r w:rsidRPr="009F4A89">
        <w:rPr>
          <w:rStyle w:val="verse-item-text"/>
          <w:rFonts w:ascii="Georgia" w:hAnsi="Georgia"/>
          <w:i/>
          <w:iCs/>
          <w:color w:val="050A30"/>
          <w:sz w:val="24"/>
          <w:szCs w:val="24"/>
          <w:shd w:val="clear" w:color="auto" w:fill="FFFFFF"/>
        </w:rPr>
        <w:t>spoluúdmi</w:t>
      </w:r>
      <w:proofErr w:type="spellEnd"/>
      <w:r w:rsidRPr="009F4A89">
        <w:rPr>
          <w:rStyle w:val="verse-item-text"/>
          <w:rFonts w:ascii="Georgia" w:hAnsi="Georgia"/>
          <w:i/>
          <w:iCs/>
          <w:color w:val="050A30"/>
          <w:sz w:val="24"/>
          <w:szCs w:val="24"/>
          <w:shd w:val="clear" w:color="auto" w:fill="FFFFFF"/>
        </w:rPr>
        <w:t xml:space="preserve"> a spoluúčastníkmi prisľúbenia v Kristovi Ježišovi skrze evanjelium</w:t>
      </w:r>
      <w:r w:rsidR="00403052">
        <w:rPr>
          <w:rStyle w:val="verse-item-text"/>
          <w:rFonts w:ascii="Georgia" w:hAnsi="Georgia"/>
          <w:color w:val="050A30"/>
          <w:sz w:val="24"/>
          <w:szCs w:val="24"/>
          <w:shd w:val="clear" w:color="auto" w:fill="FFFFFF"/>
        </w:rPr>
        <w:t xml:space="preserve"> – </w:t>
      </w:r>
      <w:r w:rsidR="009F4A89">
        <w:rPr>
          <w:rStyle w:val="verse-item-text"/>
          <w:rFonts w:ascii="Georgia" w:hAnsi="Georgia"/>
          <w:color w:val="050A30"/>
          <w:sz w:val="24"/>
          <w:szCs w:val="24"/>
          <w:shd w:val="clear" w:color="auto" w:fill="FFFFFF"/>
        </w:rPr>
        <w:t xml:space="preserve">to je </w:t>
      </w:r>
      <w:r w:rsidR="00403052">
        <w:rPr>
          <w:rStyle w:val="verse-item-text"/>
          <w:rFonts w:ascii="Georgia" w:hAnsi="Georgia"/>
          <w:color w:val="050A30"/>
          <w:sz w:val="24"/>
          <w:szCs w:val="24"/>
          <w:shd w:val="clear" w:color="auto" w:fill="FFFFFF"/>
        </w:rPr>
        <w:t>tajomstvo</w:t>
      </w:r>
      <w:r w:rsidR="001E5401">
        <w:rPr>
          <w:rStyle w:val="verse-item-text"/>
          <w:rFonts w:ascii="Georgia" w:hAnsi="Georgia"/>
          <w:color w:val="050A30"/>
          <w:sz w:val="24"/>
          <w:szCs w:val="24"/>
          <w:shd w:val="clear" w:color="auto" w:fill="FFFFFF"/>
        </w:rPr>
        <w:t>, ktoré si majú Efezania uvedomiť, žasnúť nad ním a ďakovať zaň</w:t>
      </w:r>
      <w:r w:rsidRPr="008926B8">
        <w:rPr>
          <w:rFonts w:ascii="Georgia" w:hAnsi="Georgia"/>
          <w:color w:val="050A30"/>
          <w:sz w:val="24"/>
          <w:szCs w:val="24"/>
          <w:shd w:val="clear" w:color="auto" w:fill="FFFFFF"/>
        </w:rPr>
        <w:t> </w:t>
      </w:r>
    </w:p>
    <w:p w14:paraId="16F472E1" w14:textId="71124BAD" w:rsidR="00863174" w:rsidRPr="009677B1" w:rsidRDefault="00016134" w:rsidP="00863174">
      <w:pPr>
        <w:pStyle w:val="Odsekzoznamu"/>
        <w:numPr>
          <w:ilvl w:val="0"/>
          <w:numId w:val="6"/>
        </w:numPr>
        <w:rPr>
          <w:rFonts w:ascii="Georgia" w:hAnsi="Georgia"/>
          <w:i/>
          <w:iCs/>
          <w:sz w:val="24"/>
          <w:szCs w:val="24"/>
        </w:rPr>
      </w:pPr>
      <w:r w:rsidRPr="00016134">
        <w:rPr>
          <w:rFonts w:ascii="Georgia" w:hAnsi="Georgia"/>
          <w:sz w:val="24"/>
          <w:szCs w:val="24"/>
        </w:rPr>
        <w:t xml:space="preserve">Pavol ... cíti sa </w:t>
      </w:r>
      <w:r w:rsidRPr="00016134">
        <w:rPr>
          <w:rFonts w:ascii="Georgia" w:hAnsi="Georgia"/>
          <w:i/>
          <w:iCs/>
          <w:sz w:val="24"/>
          <w:szCs w:val="24"/>
        </w:rPr>
        <w:t>najmenší</w:t>
      </w:r>
      <w:r>
        <w:rPr>
          <w:rFonts w:ascii="Georgia" w:hAnsi="Georgia"/>
          <w:i/>
          <w:iCs/>
          <w:sz w:val="24"/>
          <w:szCs w:val="24"/>
        </w:rPr>
        <w:t xml:space="preserve"> zo svätých</w:t>
      </w:r>
      <w:r w:rsidR="006C2DCB">
        <w:rPr>
          <w:rFonts w:ascii="Georgia" w:hAnsi="Georgia"/>
          <w:i/>
          <w:iCs/>
          <w:sz w:val="24"/>
          <w:szCs w:val="24"/>
        </w:rPr>
        <w:t xml:space="preserve"> ... </w:t>
      </w:r>
      <w:r w:rsidR="006C2DCB">
        <w:rPr>
          <w:rFonts w:ascii="Georgia" w:hAnsi="Georgia"/>
          <w:sz w:val="24"/>
          <w:szCs w:val="24"/>
        </w:rPr>
        <w:t xml:space="preserve"> a predsa </w:t>
      </w:r>
      <w:r w:rsidR="006C2DCB" w:rsidRPr="009677B1">
        <w:rPr>
          <w:rFonts w:ascii="Georgia" w:hAnsi="Georgia"/>
          <w:i/>
          <w:iCs/>
          <w:sz w:val="24"/>
          <w:szCs w:val="24"/>
        </w:rPr>
        <w:t>poveren</w:t>
      </w:r>
      <w:r w:rsidR="009677B1">
        <w:rPr>
          <w:rFonts w:ascii="Georgia" w:hAnsi="Georgia"/>
          <w:i/>
          <w:iCs/>
          <w:sz w:val="24"/>
          <w:szCs w:val="24"/>
        </w:rPr>
        <w:t>ý</w:t>
      </w:r>
      <w:r w:rsidR="006C2DCB" w:rsidRPr="009677B1">
        <w:rPr>
          <w:rFonts w:ascii="Georgia" w:hAnsi="Georgia"/>
          <w:i/>
          <w:iCs/>
          <w:sz w:val="24"/>
          <w:szCs w:val="24"/>
        </w:rPr>
        <w:t xml:space="preserve"> veľkým poslaním</w:t>
      </w:r>
    </w:p>
    <w:p w14:paraId="36F8CD33" w14:textId="38FDFFEB" w:rsidR="009677B1" w:rsidRPr="00F92544" w:rsidRDefault="00434886" w:rsidP="00863174">
      <w:pPr>
        <w:pStyle w:val="Odsekzoznamu"/>
        <w:numPr>
          <w:ilvl w:val="0"/>
          <w:numId w:val="6"/>
        </w:numPr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Boh </w:t>
      </w:r>
      <w:r w:rsidRPr="00434886">
        <w:rPr>
          <w:rFonts w:ascii="Georgia" w:hAnsi="Georgia"/>
          <w:i/>
          <w:iCs/>
          <w:sz w:val="24"/>
          <w:szCs w:val="24"/>
        </w:rPr>
        <w:t>v Kristovi urobil svoje odveké rozhodnutie</w:t>
      </w:r>
      <w:r>
        <w:rPr>
          <w:rFonts w:ascii="Georgia" w:hAnsi="Georgia"/>
          <w:sz w:val="24"/>
          <w:szCs w:val="24"/>
        </w:rPr>
        <w:t xml:space="preserve"> ...</w:t>
      </w:r>
      <w:r w:rsidR="00810AA6">
        <w:rPr>
          <w:rFonts w:ascii="Georgia" w:hAnsi="Georgia"/>
          <w:sz w:val="24"/>
          <w:szCs w:val="24"/>
        </w:rPr>
        <w:t xml:space="preserve"> je to definitívne, nemeniteľné</w:t>
      </w:r>
      <w:r w:rsidR="002A0EC5">
        <w:rPr>
          <w:rFonts w:ascii="Georgia" w:hAnsi="Georgia"/>
          <w:sz w:val="24"/>
          <w:szCs w:val="24"/>
        </w:rPr>
        <w:t>, Boh nás miluje, v Kristovi sa to zjavilo</w:t>
      </w:r>
    </w:p>
    <w:p w14:paraId="4A62C040" w14:textId="6DD2802D" w:rsidR="00F92544" w:rsidRPr="00AB107D" w:rsidRDefault="00985320" w:rsidP="00863174">
      <w:pPr>
        <w:pStyle w:val="Odsekzoznamu"/>
        <w:numPr>
          <w:ilvl w:val="0"/>
          <w:numId w:val="6"/>
        </w:numPr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 Ježišovi máme </w:t>
      </w:r>
      <w:r>
        <w:rPr>
          <w:rFonts w:ascii="Georgia" w:hAnsi="Georgia"/>
          <w:i/>
          <w:iCs/>
          <w:sz w:val="24"/>
          <w:szCs w:val="24"/>
        </w:rPr>
        <w:t>odvahu a prístup k</w:t>
      </w:r>
      <w:r w:rsidR="008A1EF0">
        <w:rPr>
          <w:rFonts w:ascii="Georgia" w:hAnsi="Georgia"/>
          <w:i/>
          <w:iCs/>
          <w:sz w:val="24"/>
          <w:szCs w:val="24"/>
        </w:rPr>
        <w:t> </w:t>
      </w:r>
      <w:r>
        <w:rPr>
          <w:rFonts w:ascii="Georgia" w:hAnsi="Georgia"/>
          <w:i/>
          <w:iCs/>
          <w:sz w:val="24"/>
          <w:szCs w:val="24"/>
        </w:rPr>
        <w:t>Bohu</w:t>
      </w:r>
      <w:r w:rsidR="008A1EF0">
        <w:rPr>
          <w:rFonts w:ascii="Georgia" w:hAnsi="Georgia"/>
          <w:i/>
          <w:iCs/>
          <w:sz w:val="24"/>
          <w:szCs w:val="24"/>
        </w:rPr>
        <w:t xml:space="preserve"> ...</w:t>
      </w:r>
      <w:r w:rsidR="008A1EF0">
        <w:rPr>
          <w:rFonts w:ascii="Georgia" w:hAnsi="Georgia"/>
          <w:sz w:val="24"/>
          <w:szCs w:val="24"/>
        </w:rPr>
        <w:t xml:space="preserve"> bez neho nie</w:t>
      </w:r>
    </w:p>
    <w:p w14:paraId="31FF4B28" w14:textId="3E5C12B1" w:rsidR="00AB107D" w:rsidRPr="00EB103F" w:rsidRDefault="00AB107D" w:rsidP="00863174">
      <w:pPr>
        <w:pStyle w:val="Odsekzoznamu"/>
        <w:numPr>
          <w:ilvl w:val="0"/>
          <w:numId w:val="6"/>
        </w:numPr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>Pavol sa klania Bohu, ktorý je Otec</w:t>
      </w:r>
      <w:r w:rsidR="002F20D2">
        <w:rPr>
          <w:rFonts w:ascii="Georgia" w:hAnsi="Georgia"/>
          <w:sz w:val="24"/>
          <w:szCs w:val="24"/>
        </w:rPr>
        <w:t xml:space="preserve"> ... od neho si treba pýtať Ducha ... aby Kristus prebýval v</w:t>
      </w:r>
      <w:r w:rsidR="00FC48FD">
        <w:rPr>
          <w:rFonts w:ascii="Georgia" w:hAnsi="Georgia"/>
          <w:sz w:val="24"/>
          <w:szCs w:val="24"/>
        </w:rPr>
        <w:t> </w:t>
      </w:r>
      <w:r w:rsidR="002F20D2">
        <w:rPr>
          <w:rFonts w:ascii="Georgia" w:hAnsi="Georgia"/>
          <w:sz w:val="24"/>
          <w:szCs w:val="24"/>
        </w:rPr>
        <w:t>nás</w:t>
      </w:r>
      <w:r w:rsidR="00FC48FD">
        <w:rPr>
          <w:rFonts w:ascii="Georgia" w:hAnsi="Georgia"/>
          <w:sz w:val="24"/>
          <w:szCs w:val="24"/>
        </w:rPr>
        <w:t xml:space="preserve"> – o čo prosíme</w:t>
      </w:r>
      <w:r w:rsidR="003702A5">
        <w:rPr>
          <w:rFonts w:ascii="Georgia" w:hAnsi="Georgia"/>
          <w:sz w:val="24"/>
          <w:szCs w:val="24"/>
        </w:rPr>
        <w:t>?</w:t>
      </w:r>
      <w:r w:rsidR="00FC48FD">
        <w:rPr>
          <w:rFonts w:ascii="Georgia" w:hAnsi="Georgia"/>
          <w:sz w:val="24"/>
          <w:szCs w:val="24"/>
        </w:rPr>
        <w:t xml:space="preserve"> (ak nie o Ducha)</w:t>
      </w:r>
      <w:r w:rsidR="003702A5">
        <w:rPr>
          <w:rFonts w:ascii="Georgia" w:hAnsi="Georgia"/>
          <w:sz w:val="24"/>
          <w:szCs w:val="24"/>
        </w:rPr>
        <w:t xml:space="preserve">, po čom túžime? (ak nie po tom, aby Kristus </w:t>
      </w:r>
      <w:r w:rsidR="009610DE">
        <w:rPr>
          <w:rFonts w:ascii="Georgia" w:hAnsi="Georgia"/>
          <w:sz w:val="24"/>
          <w:szCs w:val="24"/>
        </w:rPr>
        <w:t>prebýval, konal</w:t>
      </w:r>
      <w:r w:rsidR="003702A5">
        <w:rPr>
          <w:rFonts w:ascii="Georgia" w:hAnsi="Georgia"/>
          <w:sz w:val="24"/>
          <w:szCs w:val="24"/>
        </w:rPr>
        <w:t xml:space="preserve"> v nás)</w:t>
      </w:r>
    </w:p>
    <w:p w14:paraId="10DBD427" w14:textId="24911453" w:rsidR="00EB103F" w:rsidRPr="0075316A" w:rsidRDefault="00EB103F" w:rsidP="00863174">
      <w:pPr>
        <w:pStyle w:val="Odsekzoznamu"/>
        <w:numPr>
          <w:ilvl w:val="0"/>
          <w:numId w:val="6"/>
        </w:numPr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>Zakorenení a upevnení v láske ...</w:t>
      </w:r>
      <w:r w:rsidR="00467529">
        <w:rPr>
          <w:rFonts w:ascii="Georgia" w:hAnsi="Georgia"/>
          <w:sz w:val="24"/>
          <w:szCs w:val="24"/>
        </w:rPr>
        <w:t xml:space="preserve"> poznať Kristovu lásku presahujúcu každé poznanie</w:t>
      </w:r>
      <w:r w:rsidR="009610DE">
        <w:rPr>
          <w:rFonts w:ascii="Georgia" w:hAnsi="Georgia"/>
          <w:sz w:val="24"/>
          <w:szCs w:val="24"/>
        </w:rPr>
        <w:t xml:space="preserve"> - </w:t>
      </w:r>
    </w:p>
    <w:p w14:paraId="70579DD2" w14:textId="025908BD" w:rsidR="0075316A" w:rsidRPr="00016134" w:rsidRDefault="0075316A" w:rsidP="00863174">
      <w:pPr>
        <w:pStyle w:val="Odsekzoznamu"/>
        <w:numPr>
          <w:ilvl w:val="0"/>
          <w:numId w:val="6"/>
        </w:numPr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>Môže urobiť v nás oveľa viac</w:t>
      </w:r>
      <w:r w:rsidR="005611D3">
        <w:rPr>
          <w:rFonts w:ascii="Georgia" w:hAnsi="Georgia"/>
          <w:sz w:val="24"/>
          <w:szCs w:val="24"/>
        </w:rPr>
        <w:t xml:space="preserve"> ako prosíme a</w:t>
      </w:r>
      <w:r w:rsidR="00C21B20">
        <w:rPr>
          <w:rFonts w:ascii="Georgia" w:hAnsi="Georgia"/>
          <w:sz w:val="24"/>
          <w:szCs w:val="24"/>
        </w:rPr>
        <w:t> </w:t>
      </w:r>
      <w:r w:rsidR="005611D3">
        <w:rPr>
          <w:rFonts w:ascii="Georgia" w:hAnsi="Georgia"/>
          <w:sz w:val="24"/>
          <w:szCs w:val="24"/>
        </w:rPr>
        <w:t>chápeme</w:t>
      </w:r>
      <w:r w:rsidR="00C21B20">
        <w:rPr>
          <w:rFonts w:ascii="Georgia" w:hAnsi="Georgia"/>
          <w:sz w:val="24"/>
          <w:szCs w:val="24"/>
        </w:rPr>
        <w:t xml:space="preserve"> – proti všetkej našej </w:t>
      </w:r>
      <w:r w:rsidR="00936762">
        <w:rPr>
          <w:rFonts w:ascii="Georgia" w:hAnsi="Georgia"/>
          <w:sz w:val="24"/>
          <w:szCs w:val="24"/>
        </w:rPr>
        <w:t xml:space="preserve">ľudskej </w:t>
      </w:r>
      <w:r w:rsidR="00C21B20">
        <w:rPr>
          <w:rFonts w:ascii="Georgia" w:hAnsi="Georgia"/>
          <w:sz w:val="24"/>
          <w:szCs w:val="24"/>
        </w:rPr>
        <w:t>bezmocnosti</w:t>
      </w:r>
      <w:r w:rsidR="00610E3A">
        <w:rPr>
          <w:rFonts w:ascii="Georgia" w:hAnsi="Georgia"/>
          <w:sz w:val="24"/>
          <w:szCs w:val="24"/>
        </w:rPr>
        <w:t xml:space="preserve"> je tu viera</w:t>
      </w:r>
    </w:p>
    <w:p w14:paraId="2190A863" w14:textId="6709C387" w:rsidR="00645F85" w:rsidRDefault="00A53B01" w:rsidP="009E236F">
      <w:pPr>
        <w:pStyle w:val="Nadpis1"/>
        <w:numPr>
          <w:ilvl w:val="0"/>
          <w:numId w:val="4"/>
        </w:numPr>
      </w:pPr>
      <w:r>
        <w:t xml:space="preserve">Meditácia </w:t>
      </w:r>
      <w:r w:rsidR="00E3325C">
        <w:t xml:space="preserve">a kontemplácia </w:t>
      </w:r>
      <w:r>
        <w:t>(</w:t>
      </w:r>
      <w:proofErr w:type="spellStart"/>
      <w:r>
        <w:t>meditatio</w:t>
      </w:r>
      <w:proofErr w:type="spellEnd"/>
      <w:r w:rsidR="00E3325C">
        <w:t xml:space="preserve">, </w:t>
      </w:r>
      <w:proofErr w:type="spellStart"/>
      <w:r w:rsidR="00E3325C">
        <w:t>contemplatio</w:t>
      </w:r>
      <w:proofErr w:type="spellEnd"/>
      <w:r>
        <w:t>)</w:t>
      </w:r>
    </w:p>
    <w:p w14:paraId="6BEFD65B" w14:textId="60148F01" w:rsidR="00313EB4" w:rsidRDefault="00AA281D" w:rsidP="00D2215B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Väzni</w:t>
      </w:r>
      <w:r w:rsidR="00806BD6" w:rsidRPr="00D2215B">
        <w:rPr>
          <w:rFonts w:ascii="Georgia" w:hAnsi="Georgia"/>
          <w:sz w:val="24"/>
          <w:szCs w:val="24"/>
        </w:rPr>
        <w:t xml:space="preserve">: </w:t>
      </w:r>
      <w:r w:rsidR="00DD2F24">
        <w:rPr>
          <w:rFonts w:ascii="Georgia" w:hAnsi="Georgia"/>
          <w:sz w:val="24"/>
          <w:szCs w:val="24"/>
        </w:rPr>
        <w:t xml:space="preserve">Aj my sme často uväznení ... vieme byť väzni s Kristom ... alebo aspoň väzni očakávajúci </w:t>
      </w:r>
      <w:r w:rsidR="005C7B84">
        <w:rPr>
          <w:rFonts w:ascii="Georgia" w:hAnsi="Georgia"/>
          <w:sz w:val="24"/>
          <w:szCs w:val="24"/>
        </w:rPr>
        <w:t xml:space="preserve">Krista ako osloboditeľa ... </w:t>
      </w:r>
      <w:r w:rsidR="00F32355">
        <w:rPr>
          <w:rFonts w:ascii="Georgia" w:hAnsi="Georgia"/>
          <w:sz w:val="24"/>
          <w:szCs w:val="24"/>
        </w:rPr>
        <w:t>na koho myslím vo svojich ťažkostiach ... len na seba</w:t>
      </w:r>
      <w:r w:rsidR="00540A79">
        <w:rPr>
          <w:rFonts w:ascii="Georgia" w:hAnsi="Georgia"/>
          <w:sz w:val="24"/>
          <w:szCs w:val="24"/>
        </w:rPr>
        <w:t xml:space="preserve">? </w:t>
      </w:r>
    </w:p>
    <w:p w14:paraId="2FFC1D46" w14:textId="405B0D43" w:rsidR="001B03F5" w:rsidRPr="00883C5F" w:rsidRDefault="001B03F5" w:rsidP="00D2215B">
      <w:pPr>
        <w:pStyle w:val="Odsekzoznamu"/>
        <w:numPr>
          <w:ilvl w:val="0"/>
          <w:numId w:val="1"/>
        </w:numPr>
        <w:jc w:val="both"/>
        <w:rPr>
          <w:rFonts w:ascii="Georgia" w:hAnsi="Georgia"/>
          <w:b/>
          <w:bCs/>
          <w:sz w:val="24"/>
          <w:szCs w:val="24"/>
        </w:rPr>
      </w:pPr>
      <w:r w:rsidRPr="001B03F5">
        <w:rPr>
          <w:rFonts w:ascii="Georgia" w:hAnsi="Georgia"/>
          <w:b/>
          <w:bCs/>
          <w:sz w:val="24"/>
          <w:szCs w:val="24"/>
        </w:rPr>
        <w:t>Spoludedičia</w:t>
      </w:r>
      <w:r>
        <w:rPr>
          <w:rFonts w:ascii="Georgia" w:hAnsi="Georgia"/>
          <w:b/>
          <w:bCs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>dost</w:t>
      </w:r>
      <w:r w:rsidR="00D80EA3">
        <w:rPr>
          <w:rFonts w:ascii="Georgia" w:hAnsi="Georgia"/>
          <w:sz w:val="24"/>
          <w:szCs w:val="24"/>
        </w:rPr>
        <w:t xml:space="preserve">ali sme sa k vzácnemu dedičstvu ... nezovšednelo mi ... </w:t>
      </w:r>
      <w:r w:rsidR="00643D32">
        <w:rPr>
          <w:rFonts w:ascii="Georgia" w:hAnsi="Georgia"/>
          <w:sz w:val="24"/>
          <w:szCs w:val="24"/>
        </w:rPr>
        <w:t xml:space="preserve">Eucharistia ... </w:t>
      </w:r>
      <w:r w:rsidR="00D80EA3">
        <w:rPr>
          <w:rFonts w:ascii="Georgia" w:hAnsi="Georgia"/>
          <w:sz w:val="24"/>
          <w:szCs w:val="24"/>
        </w:rPr>
        <w:t xml:space="preserve">Písmo ... obnovy ... spoločenstvo ... </w:t>
      </w:r>
      <w:r w:rsidR="00643D32">
        <w:rPr>
          <w:rFonts w:ascii="Georgia" w:hAnsi="Georgia"/>
          <w:sz w:val="24"/>
          <w:szCs w:val="24"/>
        </w:rPr>
        <w:t>viem ďakovať?</w:t>
      </w:r>
    </w:p>
    <w:p w14:paraId="348511E9" w14:textId="4E0B3DB2" w:rsidR="00883C5F" w:rsidRPr="00035B89" w:rsidRDefault="00883C5F" w:rsidP="00D2215B">
      <w:pPr>
        <w:pStyle w:val="Odsekzoznamu"/>
        <w:numPr>
          <w:ilvl w:val="0"/>
          <w:numId w:val="1"/>
        </w:numPr>
        <w:jc w:val="both"/>
        <w:rPr>
          <w:rFonts w:ascii="Georgia" w:hAnsi="Georgia"/>
          <w:b/>
          <w:bCs/>
          <w:sz w:val="24"/>
          <w:szCs w:val="24"/>
        </w:rPr>
      </w:pPr>
      <w:r w:rsidRPr="00883C5F">
        <w:rPr>
          <w:rFonts w:ascii="Georgia" w:hAnsi="Georgia"/>
          <w:b/>
          <w:bCs/>
          <w:sz w:val="24"/>
          <w:szCs w:val="24"/>
        </w:rPr>
        <w:t>Modlitba</w:t>
      </w:r>
      <w:r>
        <w:rPr>
          <w:rFonts w:ascii="Georgia" w:hAnsi="Georgia"/>
          <w:b/>
          <w:bCs/>
          <w:sz w:val="24"/>
          <w:szCs w:val="24"/>
        </w:rPr>
        <w:t xml:space="preserve">: </w:t>
      </w:r>
      <w:r w:rsidR="007114CD" w:rsidRPr="007114CD">
        <w:rPr>
          <w:rFonts w:ascii="Georgia" w:hAnsi="Georgia"/>
          <w:sz w:val="24"/>
          <w:szCs w:val="24"/>
        </w:rPr>
        <w:t>o čo sa najviac modlím</w:t>
      </w:r>
      <w:r w:rsidR="007114CD">
        <w:rPr>
          <w:rFonts w:ascii="Georgia" w:hAnsi="Georgia"/>
          <w:sz w:val="24"/>
          <w:szCs w:val="24"/>
        </w:rPr>
        <w:t xml:space="preserve">? </w:t>
      </w:r>
      <w:r w:rsidR="00A62175">
        <w:rPr>
          <w:rFonts w:ascii="Georgia" w:hAnsi="Georgia"/>
          <w:sz w:val="24"/>
          <w:szCs w:val="24"/>
        </w:rPr>
        <w:t xml:space="preserve">Podobá sa moja modlitba aspoň trochu </w:t>
      </w:r>
      <w:r w:rsidR="00035B89">
        <w:rPr>
          <w:rFonts w:ascii="Georgia" w:hAnsi="Georgia"/>
          <w:sz w:val="24"/>
          <w:szCs w:val="24"/>
        </w:rPr>
        <w:t xml:space="preserve">na tú Pavlovu? </w:t>
      </w:r>
    </w:p>
    <w:p w14:paraId="6B27C5F3" w14:textId="3D5A96E6" w:rsidR="00035B89" w:rsidRPr="002F1D6F" w:rsidRDefault="00035B89" w:rsidP="00D2215B">
      <w:pPr>
        <w:pStyle w:val="Odsekzoznamu"/>
        <w:numPr>
          <w:ilvl w:val="0"/>
          <w:numId w:val="1"/>
        </w:numPr>
        <w:jc w:val="both"/>
        <w:rPr>
          <w:rFonts w:ascii="Georgia" w:hAnsi="Georgia"/>
          <w:b/>
          <w:bCs/>
          <w:sz w:val="24"/>
          <w:szCs w:val="24"/>
        </w:rPr>
      </w:pPr>
      <w:r w:rsidRPr="005C42B4">
        <w:rPr>
          <w:rFonts w:ascii="Georgia" w:hAnsi="Georgia"/>
          <w:b/>
          <w:bCs/>
          <w:sz w:val="24"/>
          <w:szCs w:val="24"/>
        </w:rPr>
        <w:t>Láska:</w:t>
      </w:r>
      <w:r>
        <w:rPr>
          <w:rFonts w:ascii="Georgia" w:hAnsi="Georgia"/>
          <w:sz w:val="24"/>
          <w:szCs w:val="24"/>
        </w:rPr>
        <w:t xml:space="preserve"> nezriekol som sa lásky? Optimizmu? </w:t>
      </w:r>
      <w:r w:rsidR="005C42B4">
        <w:rPr>
          <w:rFonts w:ascii="Georgia" w:hAnsi="Georgia"/>
          <w:sz w:val="24"/>
          <w:szCs w:val="24"/>
        </w:rPr>
        <w:t xml:space="preserve">Je poznanie Kristovej lásky </w:t>
      </w:r>
      <w:r w:rsidR="000D2E96">
        <w:rPr>
          <w:rFonts w:ascii="Georgia" w:hAnsi="Georgia"/>
          <w:sz w:val="24"/>
          <w:szCs w:val="24"/>
        </w:rPr>
        <w:t>pre mňa motívom milovať bratov a sestry, aj keď nedokonalých?</w:t>
      </w:r>
    </w:p>
    <w:p w14:paraId="0CC1A94D" w14:textId="2FBF6CE4" w:rsidR="002F1D6F" w:rsidRPr="002F1D6F" w:rsidRDefault="002F1D6F" w:rsidP="00D2215B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2F1D6F">
        <w:rPr>
          <w:rFonts w:ascii="Georgia" w:hAnsi="Georgia"/>
          <w:b/>
          <w:bCs/>
          <w:sz w:val="24"/>
          <w:szCs w:val="24"/>
        </w:rPr>
        <w:t>Nádej</w:t>
      </w:r>
      <w:r>
        <w:rPr>
          <w:rFonts w:ascii="Georgia" w:hAnsi="Georgia"/>
          <w:b/>
          <w:bCs/>
          <w:sz w:val="24"/>
          <w:szCs w:val="24"/>
        </w:rPr>
        <w:t xml:space="preserve">: </w:t>
      </w:r>
      <w:r w:rsidRPr="002F1D6F">
        <w:rPr>
          <w:rFonts w:ascii="Georgia" w:hAnsi="Georgia"/>
          <w:sz w:val="24"/>
          <w:szCs w:val="24"/>
        </w:rPr>
        <w:t xml:space="preserve">verím, že Boh môže urobiť vo mne viac </w:t>
      </w:r>
    </w:p>
    <w:p w14:paraId="0800AE0B" w14:textId="5C4BE9AF" w:rsidR="009770C0" w:rsidRDefault="00E23EF7" w:rsidP="009E236F">
      <w:pPr>
        <w:pStyle w:val="Nadpis1"/>
        <w:numPr>
          <w:ilvl w:val="0"/>
          <w:numId w:val="4"/>
        </w:numPr>
      </w:pPr>
      <w:r>
        <w:t>Modlitba, útecha (</w:t>
      </w:r>
      <w:r w:rsidR="00C613D4">
        <w:t>o</w:t>
      </w:r>
      <w:r>
        <w:t xml:space="preserve">ratio, </w:t>
      </w:r>
      <w:proofErr w:type="spellStart"/>
      <w:r>
        <w:t>consolatio</w:t>
      </w:r>
      <w:proofErr w:type="spellEnd"/>
      <w:r>
        <w:t>)</w:t>
      </w:r>
    </w:p>
    <w:p w14:paraId="5F74C098" w14:textId="20694AE2" w:rsidR="00E23EF7" w:rsidRDefault="00717FB6" w:rsidP="001B7E43">
      <w:pPr>
        <w:pStyle w:val="Odsekzoznamu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Aby sa naše väzenia premenili na lásku </w:t>
      </w:r>
    </w:p>
    <w:p w14:paraId="4A6A94B8" w14:textId="001FE9E4" w:rsidR="008243FB" w:rsidRDefault="00A2138D" w:rsidP="001B7E43">
      <w:pPr>
        <w:pStyle w:val="Odsekzoznamu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Aby sme sa necítili nikdy veľkí a mocní, aj keď sa nám daria pekné veci</w:t>
      </w:r>
    </w:p>
    <w:p w14:paraId="7FDD73A2" w14:textId="7EEA53A4" w:rsidR="00BC0030" w:rsidRDefault="00192970" w:rsidP="001B7E43">
      <w:pPr>
        <w:pStyle w:val="Odsekzoznamu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Aby nám nezovšednel</w:t>
      </w:r>
      <w:r w:rsidR="00E00A83">
        <w:rPr>
          <w:rFonts w:ascii="Georgia" w:hAnsi="Georgia"/>
          <w:sz w:val="24"/>
          <w:szCs w:val="24"/>
        </w:rPr>
        <w:t>a viera a</w:t>
      </w:r>
      <w:r>
        <w:rPr>
          <w:rFonts w:ascii="Georgia" w:hAnsi="Georgia"/>
          <w:sz w:val="24"/>
          <w:szCs w:val="24"/>
        </w:rPr>
        <w:t xml:space="preserve"> povolanie</w:t>
      </w:r>
    </w:p>
    <w:p w14:paraId="2A1D3BA4" w14:textId="4FF56965" w:rsidR="003C06B4" w:rsidRDefault="003C06B4" w:rsidP="001B7E43">
      <w:pPr>
        <w:pStyle w:val="Odsekzoznamu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Aby nám nezovšedneli sviatosti</w:t>
      </w:r>
    </w:p>
    <w:p w14:paraId="76F70EC6" w14:textId="433DB4D5" w:rsidR="001D2EFF" w:rsidRDefault="000550D0" w:rsidP="009E236F">
      <w:pPr>
        <w:pStyle w:val="Nadpis1"/>
        <w:numPr>
          <w:ilvl w:val="0"/>
          <w:numId w:val="4"/>
        </w:numPr>
      </w:pPr>
      <w:r>
        <w:lastRenderedPageBreak/>
        <w:t xml:space="preserve">Rozlišovanie, </w:t>
      </w:r>
      <w:r w:rsidR="00665E70">
        <w:t xml:space="preserve">rozhodnutie, konanie </w:t>
      </w:r>
      <w:r w:rsidR="005F7B56">
        <w:t>(</w:t>
      </w:r>
      <w:proofErr w:type="spellStart"/>
      <w:r w:rsidR="005F7B56">
        <w:t>discretio</w:t>
      </w:r>
      <w:proofErr w:type="spellEnd"/>
      <w:r w:rsidR="005F7B56">
        <w:t xml:space="preserve">, </w:t>
      </w:r>
      <w:proofErr w:type="spellStart"/>
      <w:r w:rsidR="005F7B56">
        <w:t>deliberatio</w:t>
      </w:r>
      <w:proofErr w:type="spellEnd"/>
      <w:r w:rsidR="005F7B56">
        <w:t xml:space="preserve">, </w:t>
      </w:r>
      <w:proofErr w:type="spellStart"/>
      <w:r w:rsidR="005F7B56">
        <w:t>actio</w:t>
      </w:r>
      <w:proofErr w:type="spellEnd"/>
      <w:r w:rsidR="005F7B56">
        <w:t>)</w:t>
      </w:r>
    </w:p>
    <w:p w14:paraId="6629B3AA" w14:textId="66F0DEA8" w:rsidR="008C44AE" w:rsidRDefault="008C44AE" w:rsidP="001B7E43">
      <w:pPr>
        <w:pStyle w:val="Odsekzoznamu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1B7E43">
        <w:rPr>
          <w:rFonts w:ascii="Georgia" w:hAnsi="Georgia"/>
          <w:sz w:val="24"/>
          <w:szCs w:val="24"/>
        </w:rPr>
        <w:t>Čo z tohto posolstva je najdôležitejšie pre mňa</w:t>
      </w:r>
      <w:r w:rsidR="000C021C" w:rsidRPr="001B7E43">
        <w:rPr>
          <w:rFonts w:ascii="Georgia" w:hAnsi="Georgia"/>
          <w:sz w:val="24"/>
          <w:szCs w:val="24"/>
        </w:rPr>
        <w:t xml:space="preserve"> v tejto mojej situácii?</w:t>
      </w:r>
    </w:p>
    <w:p w14:paraId="419AC5E6" w14:textId="1E113F78" w:rsidR="004051A5" w:rsidRPr="001B7E43" w:rsidRDefault="004051A5" w:rsidP="001B7E43">
      <w:pPr>
        <w:pStyle w:val="Odsekzoznamu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Čo najviac napomôže naplneniu môjho saleziánskeho poslania</w:t>
      </w:r>
    </w:p>
    <w:p w14:paraId="242ABE17" w14:textId="461D552E" w:rsidR="00FC1B6B" w:rsidRPr="001B7E43" w:rsidRDefault="00FC1B6B" w:rsidP="001B7E43">
      <w:pPr>
        <w:pStyle w:val="Odsekzoznamu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1B7E43">
        <w:rPr>
          <w:rFonts w:ascii="Georgia" w:hAnsi="Georgia"/>
          <w:sz w:val="24"/>
          <w:szCs w:val="24"/>
        </w:rPr>
        <w:t xml:space="preserve">Toto ... maximálne dve veci ... spoznávam ako dôležité </w:t>
      </w:r>
      <w:r w:rsidR="005911A0" w:rsidRPr="001B7E43">
        <w:rPr>
          <w:rFonts w:ascii="Georgia" w:hAnsi="Georgia"/>
          <w:sz w:val="24"/>
          <w:szCs w:val="24"/>
        </w:rPr>
        <w:t xml:space="preserve">pre prítomnú chvíľu </w:t>
      </w:r>
    </w:p>
    <w:p w14:paraId="6E59A624" w14:textId="4EAF215B" w:rsidR="005911A0" w:rsidRDefault="00F76563" w:rsidP="001B7E43">
      <w:pPr>
        <w:pStyle w:val="Odsekzoznamu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1B7E43">
        <w:rPr>
          <w:rFonts w:ascii="Georgia" w:hAnsi="Georgia"/>
          <w:sz w:val="24"/>
          <w:szCs w:val="24"/>
        </w:rPr>
        <w:t>Toto chcem premeniť na skutok</w:t>
      </w:r>
      <w:r w:rsidR="00DC5ADA">
        <w:rPr>
          <w:rFonts w:ascii="Georgia" w:hAnsi="Georgia"/>
          <w:sz w:val="24"/>
          <w:szCs w:val="24"/>
        </w:rPr>
        <w:t xml:space="preserve"> ... pr</w:t>
      </w:r>
      <w:r w:rsidR="00D35089">
        <w:rPr>
          <w:rFonts w:ascii="Georgia" w:hAnsi="Georgia"/>
          <w:sz w:val="24"/>
          <w:szCs w:val="24"/>
        </w:rPr>
        <w:t>e</w:t>
      </w:r>
      <w:r w:rsidR="00DC5ADA">
        <w:rPr>
          <w:rFonts w:ascii="Georgia" w:hAnsi="Georgia"/>
          <w:sz w:val="24"/>
          <w:szCs w:val="24"/>
        </w:rPr>
        <w:t>dsavzatie ...</w:t>
      </w:r>
      <w:r w:rsidR="00D35089">
        <w:rPr>
          <w:rFonts w:ascii="Georgia" w:hAnsi="Georgia"/>
          <w:sz w:val="24"/>
          <w:szCs w:val="24"/>
        </w:rPr>
        <w:t xml:space="preserve"> úsilie v týchto dňoch či týždňoch</w:t>
      </w:r>
      <w:r w:rsidR="00DC5ADA">
        <w:rPr>
          <w:rFonts w:ascii="Georgia" w:hAnsi="Georgia"/>
          <w:sz w:val="24"/>
          <w:szCs w:val="24"/>
        </w:rPr>
        <w:t xml:space="preserve"> </w:t>
      </w:r>
    </w:p>
    <w:p w14:paraId="720DF885" w14:textId="77777777" w:rsidR="00CF0767" w:rsidRDefault="00CF0767" w:rsidP="0007066D">
      <w:pPr>
        <w:jc w:val="both"/>
        <w:rPr>
          <w:rFonts w:ascii="Georgia" w:hAnsi="Georgia"/>
          <w:sz w:val="24"/>
          <w:szCs w:val="24"/>
        </w:rPr>
      </w:pPr>
    </w:p>
    <w:p w14:paraId="5F34C63E" w14:textId="31D52479" w:rsidR="00377023" w:rsidRPr="0007066D" w:rsidRDefault="001A6722" w:rsidP="0007066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.......................</w:t>
      </w:r>
    </w:p>
    <w:sectPr w:rsidR="00377023" w:rsidRPr="000706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A34B" w14:textId="77777777" w:rsidR="00136AAA" w:rsidRDefault="00136AAA" w:rsidP="00A516EE">
      <w:pPr>
        <w:spacing w:after="0" w:line="240" w:lineRule="auto"/>
      </w:pPr>
      <w:r>
        <w:separator/>
      </w:r>
    </w:p>
  </w:endnote>
  <w:endnote w:type="continuationSeparator" w:id="0">
    <w:p w14:paraId="42038F99" w14:textId="77777777" w:rsidR="00136AAA" w:rsidRDefault="00136AAA" w:rsidP="00A5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EE"/>
    <w:family w:val="swiss"/>
    <w:pitch w:val="variable"/>
    <w:sig w:usb0="A00000EF" w:usb1="5000204B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1405" w14:textId="77777777" w:rsidR="00136AAA" w:rsidRDefault="00136AAA" w:rsidP="00A516EE">
      <w:pPr>
        <w:spacing w:after="0" w:line="240" w:lineRule="auto"/>
      </w:pPr>
      <w:r>
        <w:separator/>
      </w:r>
    </w:p>
  </w:footnote>
  <w:footnote w:type="continuationSeparator" w:id="0">
    <w:p w14:paraId="6871F9F0" w14:textId="77777777" w:rsidR="00136AAA" w:rsidRDefault="00136AAA" w:rsidP="00A5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aps/>
        <w:color w:val="44546A" w:themeColor="text2"/>
        <w:sz w:val="20"/>
        <w:szCs w:val="20"/>
      </w:rPr>
      <w:alias w:val="Autor"/>
      <w:tag w:val=""/>
      <w:id w:val="-1701008461"/>
      <w:placeholder>
        <w:docPart w:val="C6FC44130A2A44F092380C55A3097808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01B5178A" w14:textId="209D5335" w:rsidR="00A516EE" w:rsidRDefault="00A516EE">
        <w:pPr>
          <w:pStyle w:val="Hlavika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Pavol Grach sdb</w:t>
        </w:r>
      </w:p>
    </w:sdtContent>
  </w:sdt>
  <w:sdt>
    <w:sdtPr>
      <w:rPr>
        <w:caps/>
        <w:color w:val="44546A" w:themeColor="text2"/>
        <w:sz w:val="20"/>
        <w:szCs w:val="20"/>
      </w:rPr>
      <w:alias w:val="Dátum"/>
      <w:tag w:val="Dátum"/>
      <w:id w:val="-304078227"/>
      <w:placeholder>
        <w:docPart w:val="FB12A5A448324956ACFBD5EEF85D8903"/>
      </w:placeholder>
      <w:dataBinding w:prefixMappings="xmlns:ns0='http://schemas.microsoft.com/office/2006/coverPageProps' " w:xpath="/ns0:CoverPageProperties[1]/ns0:PublishDate[1]" w:storeItemID="{55AF091B-3C7A-41E3-B477-F2FDAA23CFDA}"/>
      <w:date w:fullDate="2021-10-28T00:00:00Z">
        <w:dateFormat w:val="d.M.yy"/>
        <w:lid w:val="sk-SK"/>
        <w:storeMappedDataAs w:val="dateTime"/>
        <w:calendar w:val="gregorian"/>
      </w:date>
    </w:sdtPr>
    <w:sdtEndPr/>
    <w:sdtContent>
      <w:p w14:paraId="1B54B39F" w14:textId="4CD83C15" w:rsidR="00A516EE" w:rsidRDefault="00F54925">
        <w:pPr>
          <w:pStyle w:val="Hlavika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28.10.21</w:t>
        </w:r>
      </w:p>
    </w:sdtContent>
  </w:sdt>
  <w:p w14:paraId="1B7B8DDE" w14:textId="2B33184C" w:rsidR="00A516EE" w:rsidRDefault="004953AF">
    <w:pPr>
      <w:pStyle w:val="Hlavika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Názov"/>
        <w:tag w:val=""/>
        <w:id w:val="-484788024"/>
        <w:placeholder>
          <w:docPart w:val="2C30860791A040DD8E8CC68DE8B0DD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A516EE">
          <w:rPr>
            <w:caps/>
            <w:color w:val="44546A" w:themeColor="text2"/>
            <w:sz w:val="20"/>
            <w:szCs w:val="20"/>
          </w:rPr>
          <w:t xml:space="preserve">List Efezanom </w:t>
        </w:r>
        <w:r>
          <w:rPr>
            <w:caps/>
            <w:color w:val="44546A" w:themeColor="text2"/>
            <w:sz w:val="20"/>
            <w:szCs w:val="20"/>
          </w:rPr>
          <w:t>3</w:t>
        </w:r>
      </w:sdtContent>
    </w:sdt>
  </w:p>
  <w:p w14:paraId="6CA71582" w14:textId="77777777" w:rsidR="00A516EE" w:rsidRDefault="00A516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E1B"/>
    <w:multiLevelType w:val="hybridMultilevel"/>
    <w:tmpl w:val="F8C097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0640"/>
    <w:multiLevelType w:val="hybridMultilevel"/>
    <w:tmpl w:val="D1F2BA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5CCE"/>
    <w:multiLevelType w:val="hybridMultilevel"/>
    <w:tmpl w:val="D786D7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636DD"/>
    <w:multiLevelType w:val="hybridMultilevel"/>
    <w:tmpl w:val="D48A45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76B57"/>
    <w:multiLevelType w:val="hybridMultilevel"/>
    <w:tmpl w:val="8780D1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D390B"/>
    <w:multiLevelType w:val="hybridMultilevel"/>
    <w:tmpl w:val="4DBC8B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EB"/>
    <w:rsid w:val="00016134"/>
    <w:rsid w:val="00020495"/>
    <w:rsid w:val="00031CEB"/>
    <w:rsid w:val="00035B89"/>
    <w:rsid w:val="00040EC5"/>
    <w:rsid w:val="000450ED"/>
    <w:rsid w:val="00054A05"/>
    <w:rsid w:val="000550D0"/>
    <w:rsid w:val="000572C4"/>
    <w:rsid w:val="0007066D"/>
    <w:rsid w:val="000709AE"/>
    <w:rsid w:val="00075E94"/>
    <w:rsid w:val="0008163B"/>
    <w:rsid w:val="000A0D8F"/>
    <w:rsid w:val="000B49BE"/>
    <w:rsid w:val="000C021C"/>
    <w:rsid w:val="000C2AAF"/>
    <w:rsid w:val="000D2E96"/>
    <w:rsid w:val="000E2732"/>
    <w:rsid w:val="000F2DF2"/>
    <w:rsid w:val="000F3EDA"/>
    <w:rsid w:val="000F51BB"/>
    <w:rsid w:val="000F60AB"/>
    <w:rsid w:val="00111859"/>
    <w:rsid w:val="00124BC8"/>
    <w:rsid w:val="00136AAA"/>
    <w:rsid w:val="00142FD9"/>
    <w:rsid w:val="001460B1"/>
    <w:rsid w:val="001566B2"/>
    <w:rsid w:val="00167A9A"/>
    <w:rsid w:val="00171DCD"/>
    <w:rsid w:val="00172D99"/>
    <w:rsid w:val="001756A4"/>
    <w:rsid w:val="00176E85"/>
    <w:rsid w:val="00185409"/>
    <w:rsid w:val="00186FB7"/>
    <w:rsid w:val="00192970"/>
    <w:rsid w:val="00192988"/>
    <w:rsid w:val="001A6722"/>
    <w:rsid w:val="001B03F5"/>
    <w:rsid w:val="001B7E43"/>
    <w:rsid w:val="001C0D6F"/>
    <w:rsid w:val="001C76C3"/>
    <w:rsid w:val="001D2EFF"/>
    <w:rsid w:val="001E5401"/>
    <w:rsid w:val="001E57AE"/>
    <w:rsid w:val="001F2C60"/>
    <w:rsid w:val="001F321E"/>
    <w:rsid w:val="001F73DA"/>
    <w:rsid w:val="001F7413"/>
    <w:rsid w:val="001F7500"/>
    <w:rsid w:val="002003C0"/>
    <w:rsid w:val="00200AEC"/>
    <w:rsid w:val="002129AE"/>
    <w:rsid w:val="00231B50"/>
    <w:rsid w:val="00233E32"/>
    <w:rsid w:val="00242826"/>
    <w:rsid w:val="00247A5D"/>
    <w:rsid w:val="00251635"/>
    <w:rsid w:val="002649DE"/>
    <w:rsid w:val="00264DF6"/>
    <w:rsid w:val="00271681"/>
    <w:rsid w:val="00271F96"/>
    <w:rsid w:val="00290AD8"/>
    <w:rsid w:val="00294529"/>
    <w:rsid w:val="0029555B"/>
    <w:rsid w:val="00296147"/>
    <w:rsid w:val="002A0EC5"/>
    <w:rsid w:val="002B30E1"/>
    <w:rsid w:val="002C0A68"/>
    <w:rsid w:val="002C1C17"/>
    <w:rsid w:val="002E77A3"/>
    <w:rsid w:val="002F1D6F"/>
    <w:rsid w:val="002F20D2"/>
    <w:rsid w:val="002F62C5"/>
    <w:rsid w:val="003003B5"/>
    <w:rsid w:val="00302F71"/>
    <w:rsid w:val="0030347E"/>
    <w:rsid w:val="00304B22"/>
    <w:rsid w:val="00306D12"/>
    <w:rsid w:val="00313EB4"/>
    <w:rsid w:val="00322F12"/>
    <w:rsid w:val="00323C99"/>
    <w:rsid w:val="00324C07"/>
    <w:rsid w:val="00327473"/>
    <w:rsid w:val="003275F3"/>
    <w:rsid w:val="00342352"/>
    <w:rsid w:val="00356144"/>
    <w:rsid w:val="003636E5"/>
    <w:rsid w:val="003702A5"/>
    <w:rsid w:val="00377023"/>
    <w:rsid w:val="00394218"/>
    <w:rsid w:val="003942FD"/>
    <w:rsid w:val="003A4764"/>
    <w:rsid w:val="003C06B4"/>
    <w:rsid w:val="003E40FB"/>
    <w:rsid w:val="003E5778"/>
    <w:rsid w:val="003F2151"/>
    <w:rsid w:val="003F2F9D"/>
    <w:rsid w:val="0040006A"/>
    <w:rsid w:val="00403052"/>
    <w:rsid w:val="004051A5"/>
    <w:rsid w:val="004117AE"/>
    <w:rsid w:val="00414000"/>
    <w:rsid w:val="0041478F"/>
    <w:rsid w:val="00434886"/>
    <w:rsid w:val="00440077"/>
    <w:rsid w:val="0044099E"/>
    <w:rsid w:val="00440C74"/>
    <w:rsid w:val="00444018"/>
    <w:rsid w:val="00445CBF"/>
    <w:rsid w:val="00461745"/>
    <w:rsid w:val="00467529"/>
    <w:rsid w:val="00470B3C"/>
    <w:rsid w:val="00473C14"/>
    <w:rsid w:val="00476288"/>
    <w:rsid w:val="00477AAF"/>
    <w:rsid w:val="00484BFF"/>
    <w:rsid w:val="00484D8B"/>
    <w:rsid w:val="00487281"/>
    <w:rsid w:val="004953AF"/>
    <w:rsid w:val="00496895"/>
    <w:rsid w:val="004A204C"/>
    <w:rsid w:val="004A703E"/>
    <w:rsid w:val="004B0B57"/>
    <w:rsid w:val="004B5A3F"/>
    <w:rsid w:val="004C286F"/>
    <w:rsid w:val="004D0798"/>
    <w:rsid w:val="004D3FA1"/>
    <w:rsid w:val="004E2739"/>
    <w:rsid w:val="004E66EC"/>
    <w:rsid w:val="004F7C34"/>
    <w:rsid w:val="00502FD5"/>
    <w:rsid w:val="005108E4"/>
    <w:rsid w:val="00520395"/>
    <w:rsid w:val="00523A1C"/>
    <w:rsid w:val="00540A79"/>
    <w:rsid w:val="005611D3"/>
    <w:rsid w:val="005626CB"/>
    <w:rsid w:val="0056294A"/>
    <w:rsid w:val="00570E80"/>
    <w:rsid w:val="00576DBF"/>
    <w:rsid w:val="00584843"/>
    <w:rsid w:val="00587ECE"/>
    <w:rsid w:val="005911A0"/>
    <w:rsid w:val="00592348"/>
    <w:rsid w:val="00596B37"/>
    <w:rsid w:val="00597CE3"/>
    <w:rsid w:val="005A2323"/>
    <w:rsid w:val="005A291D"/>
    <w:rsid w:val="005B4EF0"/>
    <w:rsid w:val="005B5F29"/>
    <w:rsid w:val="005B7818"/>
    <w:rsid w:val="005C42B4"/>
    <w:rsid w:val="005C720C"/>
    <w:rsid w:val="005C7B84"/>
    <w:rsid w:val="005D7E07"/>
    <w:rsid w:val="005E5D93"/>
    <w:rsid w:val="005F7B56"/>
    <w:rsid w:val="00602B96"/>
    <w:rsid w:val="00610E3A"/>
    <w:rsid w:val="006257D3"/>
    <w:rsid w:val="00630C53"/>
    <w:rsid w:val="00635CF0"/>
    <w:rsid w:val="00643D32"/>
    <w:rsid w:val="00645F85"/>
    <w:rsid w:val="0064720A"/>
    <w:rsid w:val="00665E70"/>
    <w:rsid w:val="006858F8"/>
    <w:rsid w:val="0069535E"/>
    <w:rsid w:val="006B07C3"/>
    <w:rsid w:val="006B0A98"/>
    <w:rsid w:val="006B5474"/>
    <w:rsid w:val="006C2AB6"/>
    <w:rsid w:val="006C2DCB"/>
    <w:rsid w:val="006E1322"/>
    <w:rsid w:val="006E625A"/>
    <w:rsid w:val="006F717F"/>
    <w:rsid w:val="006F7F8D"/>
    <w:rsid w:val="007114CD"/>
    <w:rsid w:val="00717FB6"/>
    <w:rsid w:val="00727D21"/>
    <w:rsid w:val="00730CF4"/>
    <w:rsid w:val="00734E52"/>
    <w:rsid w:val="00746749"/>
    <w:rsid w:val="0075316A"/>
    <w:rsid w:val="00753872"/>
    <w:rsid w:val="007543B1"/>
    <w:rsid w:val="007752BB"/>
    <w:rsid w:val="00782399"/>
    <w:rsid w:val="00784FB5"/>
    <w:rsid w:val="007947D6"/>
    <w:rsid w:val="007B3FE0"/>
    <w:rsid w:val="007B74AC"/>
    <w:rsid w:val="007F13C9"/>
    <w:rsid w:val="00806BD6"/>
    <w:rsid w:val="00810AA6"/>
    <w:rsid w:val="0081791A"/>
    <w:rsid w:val="008243FB"/>
    <w:rsid w:val="0083363C"/>
    <w:rsid w:val="00847748"/>
    <w:rsid w:val="00862893"/>
    <w:rsid w:val="00863174"/>
    <w:rsid w:val="00883C5F"/>
    <w:rsid w:val="008854FD"/>
    <w:rsid w:val="00891C13"/>
    <w:rsid w:val="008926B8"/>
    <w:rsid w:val="00895A76"/>
    <w:rsid w:val="008A1EF0"/>
    <w:rsid w:val="008B1292"/>
    <w:rsid w:val="008C44AE"/>
    <w:rsid w:val="008E1D1C"/>
    <w:rsid w:val="008E43AE"/>
    <w:rsid w:val="008F560F"/>
    <w:rsid w:val="008F5B01"/>
    <w:rsid w:val="0090727D"/>
    <w:rsid w:val="0091563D"/>
    <w:rsid w:val="00923965"/>
    <w:rsid w:val="00933E17"/>
    <w:rsid w:val="00936762"/>
    <w:rsid w:val="00945B19"/>
    <w:rsid w:val="009507D9"/>
    <w:rsid w:val="00955DE6"/>
    <w:rsid w:val="009610DE"/>
    <w:rsid w:val="00965175"/>
    <w:rsid w:val="009677B1"/>
    <w:rsid w:val="009710FA"/>
    <w:rsid w:val="009770C0"/>
    <w:rsid w:val="00984E3A"/>
    <w:rsid w:val="00985320"/>
    <w:rsid w:val="00995BC8"/>
    <w:rsid w:val="009A3F39"/>
    <w:rsid w:val="009A5C46"/>
    <w:rsid w:val="009C2ECE"/>
    <w:rsid w:val="009C30F1"/>
    <w:rsid w:val="009D3139"/>
    <w:rsid w:val="009D64BB"/>
    <w:rsid w:val="009E1E8F"/>
    <w:rsid w:val="009E236F"/>
    <w:rsid w:val="009F0A5A"/>
    <w:rsid w:val="009F4A89"/>
    <w:rsid w:val="009F61E9"/>
    <w:rsid w:val="009F7069"/>
    <w:rsid w:val="00A020BD"/>
    <w:rsid w:val="00A0291D"/>
    <w:rsid w:val="00A2138D"/>
    <w:rsid w:val="00A401B5"/>
    <w:rsid w:val="00A516EE"/>
    <w:rsid w:val="00A53B01"/>
    <w:rsid w:val="00A62175"/>
    <w:rsid w:val="00A63D95"/>
    <w:rsid w:val="00A834A9"/>
    <w:rsid w:val="00A87F82"/>
    <w:rsid w:val="00A9584D"/>
    <w:rsid w:val="00AA0C4F"/>
    <w:rsid w:val="00AA281D"/>
    <w:rsid w:val="00AA6DAD"/>
    <w:rsid w:val="00AB107D"/>
    <w:rsid w:val="00AC068F"/>
    <w:rsid w:val="00AD5A32"/>
    <w:rsid w:val="00AF66B4"/>
    <w:rsid w:val="00AF66C5"/>
    <w:rsid w:val="00B009AD"/>
    <w:rsid w:val="00B058F2"/>
    <w:rsid w:val="00B179AD"/>
    <w:rsid w:val="00B2057F"/>
    <w:rsid w:val="00B511E4"/>
    <w:rsid w:val="00B54C2C"/>
    <w:rsid w:val="00B57C98"/>
    <w:rsid w:val="00B72326"/>
    <w:rsid w:val="00B93E92"/>
    <w:rsid w:val="00B95D1E"/>
    <w:rsid w:val="00BB1D45"/>
    <w:rsid w:val="00BB1F92"/>
    <w:rsid w:val="00BB249B"/>
    <w:rsid w:val="00BC0030"/>
    <w:rsid w:val="00BC2204"/>
    <w:rsid w:val="00BC3A23"/>
    <w:rsid w:val="00BE0757"/>
    <w:rsid w:val="00C21B20"/>
    <w:rsid w:val="00C21BA8"/>
    <w:rsid w:val="00C25A18"/>
    <w:rsid w:val="00C32AEB"/>
    <w:rsid w:val="00C37DAF"/>
    <w:rsid w:val="00C576AD"/>
    <w:rsid w:val="00C613D4"/>
    <w:rsid w:val="00C72C94"/>
    <w:rsid w:val="00C72D12"/>
    <w:rsid w:val="00C83D0E"/>
    <w:rsid w:val="00C95C11"/>
    <w:rsid w:val="00CB497A"/>
    <w:rsid w:val="00CC2344"/>
    <w:rsid w:val="00CC4700"/>
    <w:rsid w:val="00CD4C68"/>
    <w:rsid w:val="00CF0767"/>
    <w:rsid w:val="00D02085"/>
    <w:rsid w:val="00D114B6"/>
    <w:rsid w:val="00D11934"/>
    <w:rsid w:val="00D13141"/>
    <w:rsid w:val="00D151E1"/>
    <w:rsid w:val="00D2215B"/>
    <w:rsid w:val="00D243B5"/>
    <w:rsid w:val="00D24F8C"/>
    <w:rsid w:val="00D25CF1"/>
    <w:rsid w:val="00D27BB0"/>
    <w:rsid w:val="00D35089"/>
    <w:rsid w:val="00D4789D"/>
    <w:rsid w:val="00D5352A"/>
    <w:rsid w:val="00D61D49"/>
    <w:rsid w:val="00D6257D"/>
    <w:rsid w:val="00D80EA3"/>
    <w:rsid w:val="00D875AF"/>
    <w:rsid w:val="00DA1EB1"/>
    <w:rsid w:val="00DA34D2"/>
    <w:rsid w:val="00DB1B08"/>
    <w:rsid w:val="00DC55EA"/>
    <w:rsid w:val="00DC5ADA"/>
    <w:rsid w:val="00DD2030"/>
    <w:rsid w:val="00DD2F24"/>
    <w:rsid w:val="00DD3258"/>
    <w:rsid w:val="00DE62E1"/>
    <w:rsid w:val="00DF1476"/>
    <w:rsid w:val="00E00A83"/>
    <w:rsid w:val="00E051D2"/>
    <w:rsid w:val="00E14B90"/>
    <w:rsid w:val="00E17C8C"/>
    <w:rsid w:val="00E23EF7"/>
    <w:rsid w:val="00E2780B"/>
    <w:rsid w:val="00E3325C"/>
    <w:rsid w:val="00E42470"/>
    <w:rsid w:val="00E43B85"/>
    <w:rsid w:val="00E44E85"/>
    <w:rsid w:val="00E61814"/>
    <w:rsid w:val="00E83288"/>
    <w:rsid w:val="00E86F05"/>
    <w:rsid w:val="00EA3D9C"/>
    <w:rsid w:val="00EB103F"/>
    <w:rsid w:val="00EB2FC1"/>
    <w:rsid w:val="00EB2FF1"/>
    <w:rsid w:val="00EC1B42"/>
    <w:rsid w:val="00ED208A"/>
    <w:rsid w:val="00ED7F3B"/>
    <w:rsid w:val="00EE31A7"/>
    <w:rsid w:val="00F05D35"/>
    <w:rsid w:val="00F277F8"/>
    <w:rsid w:val="00F32355"/>
    <w:rsid w:val="00F401B0"/>
    <w:rsid w:val="00F43CAD"/>
    <w:rsid w:val="00F451D9"/>
    <w:rsid w:val="00F5348E"/>
    <w:rsid w:val="00F54925"/>
    <w:rsid w:val="00F56C98"/>
    <w:rsid w:val="00F56F09"/>
    <w:rsid w:val="00F728F0"/>
    <w:rsid w:val="00F743E1"/>
    <w:rsid w:val="00F76563"/>
    <w:rsid w:val="00F77D4B"/>
    <w:rsid w:val="00F82AF7"/>
    <w:rsid w:val="00F8467B"/>
    <w:rsid w:val="00F92544"/>
    <w:rsid w:val="00FA1506"/>
    <w:rsid w:val="00FB456F"/>
    <w:rsid w:val="00FC1B6B"/>
    <w:rsid w:val="00FC48FD"/>
    <w:rsid w:val="00FD2F89"/>
    <w:rsid w:val="00FD441E"/>
    <w:rsid w:val="00FE017E"/>
    <w:rsid w:val="00FE49D9"/>
    <w:rsid w:val="00FF28CB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EB50"/>
  <w15:chartTrackingRefBased/>
  <w15:docId w15:val="{613E55FE-5530-4C47-888C-9A65C15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43B85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8F5B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F5B0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verse-item">
    <w:name w:val="verse-item"/>
    <w:basedOn w:val="Predvolenpsmoodseku"/>
    <w:rsid w:val="008F5B01"/>
  </w:style>
  <w:style w:type="character" w:customStyle="1" w:styleId="verse-container">
    <w:name w:val="verse-container"/>
    <w:basedOn w:val="Predvolenpsmoodseku"/>
    <w:rsid w:val="008F5B01"/>
  </w:style>
  <w:style w:type="character" w:customStyle="1" w:styleId="verse-number">
    <w:name w:val="verse-number"/>
    <w:basedOn w:val="Predvolenpsmoodseku"/>
    <w:rsid w:val="008F5B01"/>
  </w:style>
  <w:style w:type="character" w:customStyle="1" w:styleId="verse-item-text">
    <w:name w:val="verse-item-text"/>
    <w:basedOn w:val="Predvolenpsmoodseku"/>
    <w:rsid w:val="008F5B01"/>
  </w:style>
  <w:style w:type="character" w:customStyle="1" w:styleId="heading-title">
    <w:name w:val="heading-title"/>
    <w:basedOn w:val="Predvolenpsmoodseku"/>
    <w:rsid w:val="008F5B01"/>
  </w:style>
  <w:style w:type="paragraph" w:styleId="Hlavika">
    <w:name w:val="header"/>
    <w:basedOn w:val="Normlny"/>
    <w:link w:val="HlavikaChar"/>
    <w:uiPriority w:val="99"/>
    <w:unhideWhenUsed/>
    <w:rsid w:val="00A51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16EE"/>
  </w:style>
  <w:style w:type="paragraph" w:styleId="Pta">
    <w:name w:val="footer"/>
    <w:basedOn w:val="Normlny"/>
    <w:link w:val="PtaChar"/>
    <w:uiPriority w:val="99"/>
    <w:unhideWhenUsed/>
    <w:rsid w:val="00A51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16EE"/>
  </w:style>
  <w:style w:type="character" w:styleId="Zstupntext">
    <w:name w:val="Placeholder Text"/>
    <w:basedOn w:val="Predvolenpsmoodseku"/>
    <w:uiPriority w:val="99"/>
    <w:semiHidden/>
    <w:rsid w:val="00A516EE"/>
    <w:rPr>
      <w:color w:val="808080"/>
    </w:rPr>
  </w:style>
  <w:style w:type="paragraph" w:styleId="Odsekzoznamu">
    <w:name w:val="List Paragraph"/>
    <w:basedOn w:val="Normlny"/>
    <w:uiPriority w:val="34"/>
    <w:qFormat/>
    <w:rsid w:val="0052039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C2A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C2AB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C2A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FC44130A2A44F092380C55A30978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13FB9F-27FB-4ED0-82D7-05526D208F8F}"/>
      </w:docPartPr>
      <w:docPartBody>
        <w:p w:rsidR="001A2F97" w:rsidRDefault="00AC48AC" w:rsidP="00AC48AC">
          <w:pPr>
            <w:pStyle w:val="C6FC44130A2A44F092380C55A3097808"/>
          </w:pPr>
          <w:r>
            <w:rPr>
              <w:rStyle w:val="Zstupntext"/>
            </w:rPr>
            <w:t>[Meno autora]</w:t>
          </w:r>
        </w:p>
      </w:docPartBody>
    </w:docPart>
    <w:docPart>
      <w:docPartPr>
        <w:name w:val="FB12A5A448324956ACFBD5EEF85D89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35C8E5-ECBF-40B9-B194-EC4126FD109A}"/>
      </w:docPartPr>
      <w:docPartBody>
        <w:p w:rsidR="001A2F97" w:rsidRDefault="00AC48AC" w:rsidP="00AC48AC">
          <w:pPr>
            <w:pStyle w:val="FB12A5A448324956ACFBD5EEF85D8903"/>
          </w:pPr>
          <w:r>
            <w:rPr>
              <w:rStyle w:val="Zstupntext"/>
            </w:rPr>
            <w:t>[Dátum]</w:t>
          </w:r>
        </w:p>
      </w:docPartBody>
    </w:docPart>
    <w:docPart>
      <w:docPartPr>
        <w:name w:val="2C30860791A040DD8E8CC68DE8B0DD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37DB8F-A9F0-4978-8F7E-3C18AFE2B339}"/>
      </w:docPartPr>
      <w:docPartBody>
        <w:p w:rsidR="001A2F97" w:rsidRDefault="00AC48AC" w:rsidP="00AC48AC">
          <w:pPr>
            <w:pStyle w:val="2C30860791A040DD8E8CC68DE8B0DD36"/>
          </w:pPr>
          <w:r>
            <w:rPr>
              <w:color w:val="44546A" w:themeColor="text2"/>
              <w:sz w:val="20"/>
              <w:szCs w:val="20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EE"/>
    <w:family w:val="swiss"/>
    <w:pitch w:val="variable"/>
    <w:sig w:usb0="A00000EF" w:usb1="5000204B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C"/>
    <w:rsid w:val="001A2F97"/>
    <w:rsid w:val="00A86E1D"/>
    <w:rsid w:val="00AC48AC"/>
    <w:rsid w:val="00F0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C48AC"/>
    <w:rPr>
      <w:color w:val="808080"/>
    </w:rPr>
  </w:style>
  <w:style w:type="paragraph" w:customStyle="1" w:styleId="C6FC44130A2A44F092380C55A3097808">
    <w:name w:val="C6FC44130A2A44F092380C55A3097808"/>
    <w:rsid w:val="00AC48AC"/>
  </w:style>
  <w:style w:type="paragraph" w:customStyle="1" w:styleId="FB12A5A448324956ACFBD5EEF85D8903">
    <w:name w:val="FB12A5A448324956ACFBD5EEF85D8903"/>
    <w:rsid w:val="00AC48AC"/>
  </w:style>
  <w:style w:type="paragraph" w:customStyle="1" w:styleId="2C30860791A040DD8E8CC68DE8B0DD36">
    <w:name w:val="2C30860791A040DD8E8CC68DE8B0DD36"/>
    <w:rsid w:val="00AC4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2021-10-28T00:00:00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Efezanom 3</dc:title>
  <dc:subject/>
  <dc:creator>Pavol Grach sdb</dc:creator>
  <cp:keywords/>
  <dc:description/>
  <cp:lastModifiedBy>Pavol Grach sdb</cp:lastModifiedBy>
  <cp:revision>61</cp:revision>
  <dcterms:created xsi:type="dcterms:W3CDTF">2021-10-28T10:04:00Z</dcterms:created>
  <dcterms:modified xsi:type="dcterms:W3CDTF">2021-10-28T11:48:00Z</dcterms:modified>
</cp:coreProperties>
</file>