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DE7C" w14:textId="161D4411" w:rsidR="002C1C17" w:rsidRDefault="00A516EE" w:rsidP="00862893">
      <w:pPr>
        <w:jc w:val="center"/>
        <w:rPr>
          <w:rFonts w:ascii="Avenir Next LT Pro Light" w:hAnsi="Avenir Next LT Pro Light"/>
          <w:b/>
          <w:bCs/>
          <w:sz w:val="32"/>
          <w:szCs w:val="32"/>
        </w:rPr>
      </w:pPr>
      <w:r w:rsidRPr="00C32AEB">
        <w:rPr>
          <w:rFonts w:ascii="Avenir Next LT Pro Light" w:hAnsi="Avenir Next LT Pro Light"/>
          <w:b/>
          <w:bCs/>
          <w:sz w:val="32"/>
          <w:szCs w:val="32"/>
        </w:rPr>
        <w:t>Duchovná obnova</w:t>
      </w:r>
      <w:r w:rsidR="0083363C" w:rsidRPr="00C32AEB">
        <w:rPr>
          <w:rFonts w:ascii="Avenir Next LT Pro Light" w:hAnsi="Avenir Next LT Pro Light"/>
          <w:b/>
          <w:bCs/>
          <w:sz w:val="32"/>
          <w:szCs w:val="32"/>
        </w:rPr>
        <w:t xml:space="preserve"> </w:t>
      </w:r>
      <w:r w:rsidR="00570E80" w:rsidRPr="00C32AEB">
        <w:rPr>
          <w:rFonts w:ascii="Avenir Next LT Pro Light" w:hAnsi="Avenir Next LT Pro Light"/>
          <w:b/>
          <w:bCs/>
          <w:sz w:val="32"/>
          <w:szCs w:val="32"/>
        </w:rPr>
        <w:t xml:space="preserve">pre ASC </w:t>
      </w:r>
      <w:r w:rsidR="00AD5A32" w:rsidRPr="00C32AEB">
        <w:rPr>
          <w:rFonts w:ascii="Avenir Next LT Pro Light" w:hAnsi="Avenir Next LT Pro Light"/>
          <w:b/>
          <w:bCs/>
          <w:sz w:val="32"/>
          <w:szCs w:val="32"/>
        </w:rPr>
        <w:t xml:space="preserve">- </w:t>
      </w:r>
      <w:r w:rsidR="00D5352A">
        <w:rPr>
          <w:rFonts w:ascii="Avenir Next LT Pro Light" w:hAnsi="Avenir Next LT Pro Light"/>
          <w:b/>
          <w:bCs/>
          <w:sz w:val="32"/>
          <w:szCs w:val="32"/>
        </w:rPr>
        <w:t>október</w:t>
      </w:r>
      <w:r w:rsidR="0083363C" w:rsidRPr="00C32AEB">
        <w:rPr>
          <w:rFonts w:ascii="Avenir Next LT Pro Light" w:hAnsi="Avenir Next LT Pro Light"/>
          <w:b/>
          <w:bCs/>
          <w:sz w:val="32"/>
          <w:szCs w:val="32"/>
        </w:rPr>
        <w:t xml:space="preserve"> 202</w:t>
      </w:r>
      <w:r w:rsidR="00484BFF" w:rsidRPr="00C32AEB">
        <w:rPr>
          <w:rFonts w:ascii="Avenir Next LT Pro Light" w:hAnsi="Avenir Next LT Pro Light"/>
          <w:b/>
          <w:bCs/>
          <w:sz w:val="32"/>
          <w:szCs w:val="32"/>
        </w:rPr>
        <w:t>1</w:t>
      </w:r>
    </w:p>
    <w:p w14:paraId="633340E5" w14:textId="211FAA00" w:rsidR="00AF66C5" w:rsidRDefault="009A3F39" w:rsidP="00862893">
      <w:pPr>
        <w:jc w:val="center"/>
        <w:rPr>
          <w:rFonts w:ascii="Avenir Next LT Pro Light" w:hAnsi="Avenir Next LT Pro Light"/>
          <w:b/>
          <w:bCs/>
          <w:sz w:val="32"/>
          <w:szCs w:val="32"/>
        </w:rPr>
      </w:pPr>
      <w:r>
        <w:rPr>
          <w:rFonts w:ascii="Avenir Next LT Pro Light" w:hAnsi="Avenir Next LT Pro Light"/>
          <w:b/>
          <w:bCs/>
          <w:sz w:val="32"/>
          <w:szCs w:val="32"/>
        </w:rPr>
        <w:t xml:space="preserve">Podnety vo forme lektio divina na text </w:t>
      </w:r>
      <w:proofErr w:type="spellStart"/>
      <w:r>
        <w:rPr>
          <w:rFonts w:ascii="Avenir Next LT Pro Light" w:hAnsi="Avenir Next LT Pro Light"/>
          <w:b/>
          <w:bCs/>
          <w:sz w:val="32"/>
          <w:szCs w:val="32"/>
        </w:rPr>
        <w:t>Ef</w:t>
      </w:r>
      <w:proofErr w:type="spellEnd"/>
      <w:r>
        <w:rPr>
          <w:rFonts w:ascii="Avenir Next LT Pro Light" w:hAnsi="Avenir Next LT Pro Light"/>
          <w:b/>
          <w:bCs/>
          <w:sz w:val="32"/>
          <w:szCs w:val="32"/>
        </w:rPr>
        <w:t xml:space="preserve"> </w:t>
      </w:r>
      <w:r w:rsidR="00D5352A">
        <w:rPr>
          <w:rFonts w:ascii="Avenir Next LT Pro Light" w:hAnsi="Avenir Next LT Pro Light"/>
          <w:b/>
          <w:bCs/>
          <w:sz w:val="32"/>
          <w:szCs w:val="32"/>
        </w:rPr>
        <w:t>2</w:t>
      </w:r>
    </w:p>
    <w:p w14:paraId="56C98236" w14:textId="1A94CFE6" w:rsidR="00E14B90" w:rsidRPr="00C32AEB" w:rsidRDefault="00E14B90" w:rsidP="00E14B90">
      <w:pPr>
        <w:rPr>
          <w:rFonts w:cs="Calibri"/>
        </w:rPr>
      </w:pPr>
      <w:r>
        <w:t>Čas na 5-10 min na tiché čítanie textu</w:t>
      </w:r>
    </w:p>
    <w:p w14:paraId="17D642A5" w14:textId="632C33A3" w:rsidR="0030347E" w:rsidRDefault="00A53B01" w:rsidP="009E236F">
      <w:pPr>
        <w:pStyle w:val="Nadpis1"/>
        <w:numPr>
          <w:ilvl w:val="0"/>
          <w:numId w:val="4"/>
        </w:numPr>
      </w:pPr>
      <w:r>
        <w:t>Čítanie (lektio)</w:t>
      </w:r>
    </w:p>
    <w:p w14:paraId="125804DE" w14:textId="1BEFC01F" w:rsidR="00F5348E" w:rsidRPr="00EC1B42" w:rsidRDefault="002129AE" w:rsidP="002129AE">
      <w:pPr>
        <w:pStyle w:val="Odsekzoznamu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EC1B42">
        <w:rPr>
          <w:rFonts w:ascii="Georgia" w:hAnsi="Georgia"/>
          <w:sz w:val="24"/>
          <w:szCs w:val="24"/>
        </w:rPr>
        <w:t>Text nám pripomína kým sme boli a kým sme</w:t>
      </w:r>
      <w:r w:rsidR="0041478F" w:rsidRPr="00EC1B42">
        <w:rPr>
          <w:rFonts w:ascii="Georgia" w:hAnsi="Georgia"/>
          <w:sz w:val="24"/>
          <w:szCs w:val="24"/>
        </w:rPr>
        <w:t xml:space="preserve"> (mŕtvi</w:t>
      </w:r>
      <w:r w:rsidR="00192988" w:rsidRPr="00EC1B42">
        <w:rPr>
          <w:rFonts w:ascii="Georgia" w:hAnsi="Georgia"/>
          <w:sz w:val="24"/>
          <w:szCs w:val="24"/>
        </w:rPr>
        <w:t xml:space="preserve"> sa stali </w:t>
      </w:r>
      <w:r w:rsidR="0041478F" w:rsidRPr="00EC1B42">
        <w:rPr>
          <w:rFonts w:ascii="Georgia" w:hAnsi="Georgia"/>
          <w:sz w:val="24"/>
          <w:szCs w:val="24"/>
        </w:rPr>
        <w:t xml:space="preserve">živí; </w:t>
      </w:r>
      <w:r w:rsidR="00192988" w:rsidRPr="00EC1B42">
        <w:rPr>
          <w:rFonts w:ascii="Georgia" w:hAnsi="Georgia"/>
          <w:sz w:val="24"/>
          <w:szCs w:val="24"/>
        </w:rPr>
        <w:t xml:space="preserve">žijúci </w:t>
      </w:r>
      <w:r w:rsidR="0041478F" w:rsidRPr="00EC1B42">
        <w:rPr>
          <w:rFonts w:ascii="Georgia" w:hAnsi="Georgia"/>
          <w:sz w:val="24"/>
          <w:szCs w:val="24"/>
        </w:rPr>
        <w:t xml:space="preserve">podľa ducha sveta a žiadostí tela </w:t>
      </w:r>
      <w:r w:rsidR="006257D3" w:rsidRPr="00EC1B42">
        <w:rPr>
          <w:rFonts w:ascii="Georgia" w:hAnsi="Georgia"/>
          <w:sz w:val="24"/>
          <w:szCs w:val="24"/>
        </w:rPr>
        <w:t>– oživení vzkriesení, aby sme konali</w:t>
      </w:r>
      <w:r w:rsidR="000F2DF2" w:rsidRPr="00EC1B42">
        <w:rPr>
          <w:rFonts w:ascii="Georgia" w:hAnsi="Georgia"/>
          <w:sz w:val="24"/>
          <w:szCs w:val="24"/>
        </w:rPr>
        <w:t xml:space="preserve"> dobré skutky v</w:t>
      </w:r>
      <w:r w:rsidR="002003C0" w:rsidRPr="00EC1B42">
        <w:rPr>
          <w:rFonts w:ascii="Georgia" w:hAnsi="Georgia"/>
          <w:sz w:val="24"/>
          <w:szCs w:val="24"/>
        </w:rPr>
        <w:t> </w:t>
      </w:r>
      <w:r w:rsidR="000F2DF2" w:rsidRPr="00EC1B42">
        <w:rPr>
          <w:rFonts w:ascii="Georgia" w:hAnsi="Georgia"/>
          <w:sz w:val="24"/>
          <w:szCs w:val="24"/>
        </w:rPr>
        <w:t>Kristovi</w:t>
      </w:r>
      <w:r w:rsidR="002003C0" w:rsidRPr="00EC1B42">
        <w:rPr>
          <w:rFonts w:ascii="Georgia" w:hAnsi="Georgia"/>
          <w:sz w:val="24"/>
          <w:szCs w:val="24"/>
        </w:rPr>
        <w:t>; boli ste ďalekí, teraz ste blízki</w:t>
      </w:r>
      <w:r w:rsidR="00B93E92" w:rsidRPr="00EC1B42">
        <w:rPr>
          <w:rFonts w:ascii="Georgia" w:hAnsi="Georgia"/>
          <w:sz w:val="24"/>
          <w:szCs w:val="24"/>
        </w:rPr>
        <w:t xml:space="preserve">; bez nádeje a bez Boha vo svete </w:t>
      </w:r>
      <w:r w:rsidR="0091563D" w:rsidRPr="00EC1B42">
        <w:rPr>
          <w:rFonts w:ascii="Georgia" w:hAnsi="Georgia"/>
          <w:sz w:val="24"/>
          <w:szCs w:val="24"/>
        </w:rPr>
        <w:t>–</w:t>
      </w:r>
      <w:r w:rsidR="00B93E92" w:rsidRPr="00EC1B42">
        <w:rPr>
          <w:rFonts w:ascii="Georgia" w:hAnsi="Georgia"/>
          <w:sz w:val="24"/>
          <w:szCs w:val="24"/>
        </w:rPr>
        <w:t xml:space="preserve"> </w:t>
      </w:r>
      <w:r w:rsidR="0091563D" w:rsidRPr="00EC1B42">
        <w:rPr>
          <w:rFonts w:ascii="Georgia" w:hAnsi="Georgia"/>
          <w:sz w:val="24"/>
          <w:szCs w:val="24"/>
        </w:rPr>
        <w:t>skrze jeho Krv ste však blízki</w:t>
      </w:r>
    </w:p>
    <w:p w14:paraId="1F694A2C" w14:textId="30A449FB" w:rsidR="000F2DF2" w:rsidRPr="00EC1B42" w:rsidRDefault="00394218" w:rsidP="002129AE">
      <w:pPr>
        <w:pStyle w:val="Odsekzoznamu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EC1B42">
        <w:rPr>
          <w:rFonts w:ascii="Georgia" w:hAnsi="Georgia"/>
          <w:sz w:val="24"/>
          <w:szCs w:val="24"/>
        </w:rPr>
        <w:t>To všetko sa udialo, lebo Boh je bohatý na milosrdenstvo</w:t>
      </w:r>
      <w:r w:rsidR="00D151E1" w:rsidRPr="00EC1B42">
        <w:rPr>
          <w:rFonts w:ascii="Georgia" w:hAnsi="Georgia"/>
          <w:sz w:val="24"/>
          <w:szCs w:val="24"/>
        </w:rPr>
        <w:t xml:space="preserve"> – oživil nás v</w:t>
      </w:r>
      <w:r w:rsidR="00C37DAF" w:rsidRPr="00EC1B42">
        <w:rPr>
          <w:rFonts w:ascii="Georgia" w:hAnsi="Georgia"/>
          <w:sz w:val="24"/>
          <w:szCs w:val="24"/>
        </w:rPr>
        <w:t> </w:t>
      </w:r>
      <w:r w:rsidR="00D151E1" w:rsidRPr="00EC1B42">
        <w:rPr>
          <w:rFonts w:ascii="Georgia" w:hAnsi="Georgia"/>
          <w:sz w:val="24"/>
          <w:szCs w:val="24"/>
        </w:rPr>
        <w:t>Kristovi</w:t>
      </w:r>
      <w:r w:rsidR="00C37DAF" w:rsidRPr="00EC1B42">
        <w:rPr>
          <w:rFonts w:ascii="Georgia" w:hAnsi="Georgia"/>
          <w:sz w:val="24"/>
          <w:szCs w:val="24"/>
        </w:rPr>
        <w:t>, preto Kristus zomrel a ožil</w:t>
      </w:r>
    </w:p>
    <w:p w14:paraId="2C352472" w14:textId="57AA34FC" w:rsidR="00C37DAF" w:rsidRPr="00EC1B42" w:rsidRDefault="00C37DAF" w:rsidP="002129AE">
      <w:pPr>
        <w:pStyle w:val="Odsekzoznamu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EC1B42">
        <w:rPr>
          <w:rFonts w:ascii="Georgia" w:hAnsi="Georgia"/>
          <w:sz w:val="24"/>
          <w:szCs w:val="24"/>
        </w:rPr>
        <w:t>Všetko je Božia milosť, všetko je jeho láska</w:t>
      </w:r>
    </w:p>
    <w:p w14:paraId="37BF8B94" w14:textId="476E198A" w:rsidR="0091563D" w:rsidRPr="00EC1B42" w:rsidRDefault="00F43CAD" w:rsidP="002129AE">
      <w:pPr>
        <w:pStyle w:val="Odsekzoznamu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EC1B42">
        <w:rPr>
          <w:rFonts w:ascii="Georgia" w:hAnsi="Georgia"/>
          <w:sz w:val="24"/>
          <w:szCs w:val="24"/>
        </w:rPr>
        <w:t xml:space="preserve">Nastala teda nová jednota </w:t>
      </w:r>
      <w:r w:rsidR="00FD2F89" w:rsidRPr="00EC1B42">
        <w:rPr>
          <w:rFonts w:ascii="Georgia" w:hAnsi="Georgia"/>
          <w:sz w:val="24"/>
          <w:szCs w:val="24"/>
        </w:rPr>
        <w:t>–</w:t>
      </w:r>
      <w:r w:rsidRPr="00EC1B42">
        <w:rPr>
          <w:rFonts w:ascii="Georgia" w:hAnsi="Georgia"/>
          <w:sz w:val="24"/>
          <w:szCs w:val="24"/>
        </w:rPr>
        <w:t xml:space="preserve"> </w:t>
      </w:r>
      <w:r w:rsidR="00FD2F89" w:rsidRPr="00EC1B42">
        <w:rPr>
          <w:rFonts w:ascii="Georgia" w:hAnsi="Georgia"/>
          <w:sz w:val="24"/>
          <w:szCs w:val="24"/>
        </w:rPr>
        <w:t>obrezaní vás nazývali neobrezaní – ale teraz ste všetci jedno – jedno telo – židia kresťania, pohania kresťania, v Kristovi jedno telo.</w:t>
      </w:r>
    </w:p>
    <w:p w14:paraId="65D695B4" w14:textId="6B084AC2" w:rsidR="00111859" w:rsidRPr="00EC1B42" w:rsidRDefault="00111859" w:rsidP="002129AE">
      <w:pPr>
        <w:pStyle w:val="Odsekzoznamu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EC1B42">
        <w:rPr>
          <w:rFonts w:ascii="Georgia" w:hAnsi="Georgia"/>
          <w:sz w:val="24"/>
          <w:szCs w:val="24"/>
        </w:rPr>
        <w:t>Oni aj my máme prístup v jednom Duchu k</w:t>
      </w:r>
      <w:r w:rsidR="0008163B" w:rsidRPr="00EC1B42">
        <w:rPr>
          <w:rFonts w:ascii="Georgia" w:hAnsi="Georgia"/>
          <w:sz w:val="24"/>
          <w:szCs w:val="24"/>
        </w:rPr>
        <w:t> </w:t>
      </w:r>
      <w:r w:rsidRPr="00EC1B42">
        <w:rPr>
          <w:rFonts w:ascii="Georgia" w:hAnsi="Georgia"/>
          <w:sz w:val="24"/>
          <w:szCs w:val="24"/>
        </w:rPr>
        <w:t>Otcovi</w:t>
      </w:r>
    </w:p>
    <w:p w14:paraId="162C0957" w14:textId="5509CBCD" w:rsidR="0008163B" w:rsidRPr="00EC1B42" w:rsidRDefault="0008163B" w:rsidP="002129AE">
      <w:pPr>
        <w:pStyle w:val="Odsekzoznamu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EC1B42">
        <w:rPr>
          <w:rFonts w:ascii="Georgia" w:hAnsi="Georgia"/>
          <w:sz w:val="24"/>
          <w:szCs w:val="24"/>
        </w:rPr>
        <w:t xml:space="preserve">Kristus </w:t>
      </w:r>
      <w:r w:rsidR="006E1322" w:rsidRPr="00EC1B42">
        <w:rPr>
          <w:rFonts w:ascii="Georgia" w:hAnsi="Georgia"/>
          <w:sz w:val="24"/>
          <w:szCs w:val="24"/>
        </w:rPr>
        <w:t>s</w:t>
      </w:r>
      <w:r w:rsidRPr="00EC1B42">
        <w:rPr>
          <w:rFonts w:ascii="Georgia" w:hAnsi="Georgia"/>
          <w:sz w:val="24"/>
          <w:szCs w:val="24"/>
        </w:rPr>
        <w:t>vojou smrťou zjednotil židov i pohanov – kto prijem krista ten je v jednom tele, je jedno telo, jeden nový človek</w:t>
      </w:r>
    </w:p>
    <w:p w14:paraId="73DC4E89" w14:textId="7CAFCA96" w:rsidR="006E1322" w:rsidRPr="00EC1B42" w:rsidRDefault="006E1322" w:rsidP="002129AE">
      <w:pPr>
        <w:pStyle w:val="Odsekzoznamu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EC1B42">
        <w:rPr>
          <w:rFonts w:ascii="Georgia" w:hAnsi="Georgia"/>
          <w:sz w:val="24"/>
          <w:szCs w:val="24"/>
        </w:rPr>
        <w:t>Ste spoluobčania svätých, jedna rodina</w:t>
      </w:r>
      <w:r w:rsidR="00630C53" w:rsidRPr="00EC1B42">
        <w:rPr>
          <w:rFonts w:ascii="Georgia" w:hAnsi="Georgia"/>
          <w:sz w:val="24"/>
          <w:szCs w:val="24"/>
        </w:rPr>
        <w:t>, postavení na apoštoloch i na prorokoch, na novom i starom zákone</w:t>
      </w:r>
    </w:p>
    <w:p w14:paraId="7EFBE23C" w14:textId="0166ADE5" w:rsidR="00271681" w:rsidRPr="00EC1B42" w:rsidRDefault="00271681" w:rsidP="002129AE">
      <w:pPr>
        <w:pStyle w:val="Odsekzoznamu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EC1B42">
        <w:rPr>
          <w:rFonts w:ascii="Georgia" w:hAnsi="Georgia"/>
          <w:sz w:val="24"/>
          <w:szCs w:val="24"/>
        </w:rPr>
        <w:t>Na takomto základe má rásť nová stavba</w:t>
      </w:r>
      <w:r w:rsidR="00185409" w:rsidRPr="00EC1B42">
        <w:rPr>
          <w:rFonts w:ascii="Georgia" w:hAnsi="Georgia"/>
          <w:sz w:val="24"/>
          <w:szCs w:val="24"/>
        </w:rPr>
        <w:t xml:space="preserve"> – Bohu rastie nový svätý chrám a vy ste doň vbudovaní</w:t>
      </w:r>
    </w:p>
    <w:p w14:paraId="2190A863" w14:textId="6709C387" w:rsidR="00645F85" w:rsidRDefault="00A53B01" w:rsidP="009E236F">
      <w:pPr>
        <w:pStyle w:val="Nadpis1"/>
        <w:numPr>
          <w:ilvl w:val="0"/>
          <w:numId w:val="4"/>
        </w:numPr>
      </w:pPr>
      <w:r>
        <w:t xml:space="preserve">Meditácia </w:t>
      </w:r>
      <w:r w:rsidR="00E3325C">
        <w:t xml:space="preserve">a kontemplácia </w:t>
      </w:r>
      <w:r>
        <w:t>(</w:t>
      </w:r>
      <w:proofErr w:type="spellStart"/>
      <w:r>
        <w:t>meditatio</w:t>
      </w:r>
      <w:proofErr w:type="spellEnd"/>
      <w:r w:rsidR="00E3325C">
        <w:t xml:space="preserve">, </w:t>
      </w:r>
      <w:proofErr w:type="spellStart"/>
      <w:r w:rsidR="00E3325C">
        <w:t>contemplatio</w:t>
      </w:r>
      <w:proofErr w:type="spellEnd"/>
      <w:r>
        <w:t>)</w:t>
      </w:r>
    </w:p>
    <w:p w14:paraId="6BEFD65B" w14:textId="4034A9BC" w:rsidR="00313EB4" w:rsidRPr="00D2215B" w:rsidRDefault="003A4764" w:rsidP="00D2215B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Naša osobná minulosť</w:t>
      </w:r>
      <w:r w:rsidR="00806BD6" w:rsidRPr="00D2215B">
        <w:rPr>
          <w:rFonts w:ascii="Georgia" w:hAnsi="Georgia"/>
          <w:sz w:val="24"/>
          <w:szCs w:val="24"/>
        </w:rPr>
        <w:t xml:space="preserve">: </w:t>
      </w:r>
      <w:r w:rsidR="00487281">
        <w:rPr>
          <w:rFonts w:ascii="Georgia" w:hAnsi="Georgia"/>
          <w:sz w:val="24"/>
          <w:szCs w:val="24"/>
        </w:rPr>
        <w:t xml:space="preserve">Akí sme boli a akí sme teraz? </w:t>
      </w:r>
      <w:r w:rsidR="00B179AD">
        <w:rPr>
          <w:rFonts w:ascii="Georgia" w:hAnsi="Georgia"/>
          <w:sz w:val="24"/>
          <w:szCs w:val="24"/>
        </w:rPr>
        <w:t>Čo všetko sme dostali prostredníctvom viery? V čom všetkom nám viera pomáha prekonávať súčasné ťažkosti?</w:t>
      </w:r>
    </w:p>
    <w:p w14:paraId="614FAD3E" w14:textId="2563CA6A" w:rsidR="004A703E" w:rsidRPr="0056294A" w:rsidRDefault="000A0D8F" w:rsidP="00D2215B">
      <w:pPr>
        <w:pStyle w:val="Odsekzoznamu"/>
        <w:numPr>
          <w:ilvl w:val="0"/>
          <w:numId w:val="1"/>
        </w:numPr>
        <w:jc w:val="both"/>
        <w:rPr>
          <w:rFonts w:ascii="Georgia" w:hAnsi="Georgia"/>
          <w:b/>
          <w:bCs/>
          <w:sz w:val="24"/>
          <w:szCs w:val="24"/>
        </w:rPr>
      </w:pPr>
      <w:r w:rsidRPr="000A0D8F">
        <w:rPr>
          <w:rFonts w:ascii="Georgia" w:hAnsi="Georgia"/>
          <w:b/>
          <w:bCs/>
          <w:sz w:val="24"/>
          <w:szCs w:val="24"/>
        </w:rPr>
        <w:t>Boh bohatý na milosrdenstvo</w:t>
      </w:r>
      <w:r>
        <w:rPr>
          <w:rFonts w:ascii="Georgia" w:hAnsi="Georgia"/>
          <w:sz w:val="24"/>
          <w:szCs w:val="24"/>
        </w:rPr>
        <w:t xml:space="preserve">: </w:t>
      </w:r>
      <w:r w:rsidR="000F60AB">
        <w:rPr>
          <w:rFonts w:ascii="Georgia" w:hAnsi="Georgia"/>
          <w:sz w:val="24"/>
          <w:szCs w:val="24"/>
        </w:rPr>
        <w:t xml:space="preserve"> </w:t>
      </w:r>
      <w:r w:rsidR="00502FD5">
        <w:rPr>
          <w:rFonts w:ascii="Georgia" w:hAnsi="Georgia"/>
          <w:sz w:val="24"/>
          <w:szCs w:val="24"/>
        </w:rPr>
        <w:t>Kedy som v živote najviac pocítil/a Božie odpustenie</w:t>
      </w:r>
      <w:r w:rsidR="00EC1B42">
        <w:rPr>
          <w:rFonts w:ascii="Georgia" w:hAnsi="Georgia"/>
          <w:sz w:val="24"/>
          <w:szCs w:val="24"/>
        </w:rPr>
        <w:t xml:space="preserve">? </w:t>
      </w:r>
      <w:r w:rsidR="00E42470">
        <w:rPr>
          <w:rFonts w:ascii="Georgia" w:hAnsi="Georgia"/>
          <w:sz w:val="24"/>
          <w:szCs w:val="24"/>
        </w:rPr>
        <w:t>Ako prežívam sv. spovede? Ako právny akt odpustenia alebo objatie Boha bohatého na milosrdenstvo</w:t>
      </w:r>
      <w:r w:rsidR="005A291D">
        <w:rPr>
          <w:rFonts w:ascii="Georgia" w:hAnsi="Georgia"/>
          <w:sz w:val="24"/>
          <w:szCs w:val="24"/>
        </w:rPr>
        <w:t>? Viem sa tešiť na spoveď?</w:t>
      </w:r>
    </w:p>
    <w:p w14:paraId="005910CA" w14:textId="716BE927" w:rsidR="0056294A" w:rsidRPr="001566B2" w:rsidRDefault="0056294A" w:rsidP="00D2215B">
      <w:pPr>
        <w:pStyle w:val="Odsekzoznamu"/>
        <w:numPr>
          <w:ilvl w:val="0"/>
          <w:numId w:val="1"/>
        </w:numPr>
        <w:jc w:val="both"/>
        <w:rPr>
          <w:rFonts w:ascii="Georgia" w:hAnsi="Georgia"/>
          <w:b/>
          <w:bCs/>
          <w:sz w:val="24"/>
          <w:szCs w:val="24"/>
        </w:rPr>
      </w:pPr>
      <w:r w:rsidRPr="0056294A">
        <w:rPr>
          <w:rFonts w:ascii="Georgia" w:hAnsi="Georgia"/>
          <w:b/>
          <w:bCs/>
          <w:sz w:val="24"/>
          <w:szCs w:val="24"/>
        </w:rPr>
        <w:t>Byť v Kristovi znamená prekonať rozdiely</w:t>
      </w:r>
      <w:r>
        <w:rPr>
          <w:rFonts w:ascii="Georgia" w:hAnsi="Georgia"/>
          <w:sz w:val="24"/>
          <w:szCs w:val="24"/>
        </w:rPr>
        <w:t xml:space="preserve">: </w:t>
      </w:r>
      <w:r w:rsidR="00CD4C68">
        <w:rPr>
          <w:rFonts w:ascii="Georgia" w:hAnsi="Georgia"/>
          <w:sz w:val="24"/>
          <w:szCs w:val="24"/>
        </w:rPr>
        <w:t>text zdôrazňuje, že byť v </w:t>
      </w:r>
      <w:r w:rsidR="00C25A18">
        <w:rPr>
          <w:rFonts w:ascii="Georgia" w:hAnsi="Georgia"/>
          <w:sz w:val="24"/>
          <w:szCs w:val="24"/>
        </w:rPr>
        <w:t>Kristovi</w:t>
      </w:r>
      <w:r w:rsidR="00CD4C68">
        <w:rPr>
          <w:rFonts w:ascii="Georgia" w:hAnsi="Georgia"/>
          <w:sz w:val="24"/>
          <w:szCs w:val="24"/>
        </w:rPr>
        <w:t xml:space="preserve"> znamená zabudnúť na staré rozdelenie medzi obrezanými a neobrezanými. </w:t>
      </w:r>
      <w:r w:rsidR="00C25A18">
        <w:rPr>
          <w:rFonts w:ascii="Georgia" w:hAnsi="Georgia"/>
          <w:sz w:val="24"/>
          <w:szCs w:val="24"/>
        </w:rPr>
        <w:t xml:space="preserve">My sme v Kristovi? </w:t>
      </w:r>
      <w:r w:rsidR="00FF28CB">
        <w:rPr>
          <w:rFonts w:ascii="Georgia" w:hAnsi="Georgia"/>
          <w:sz w:val="24"/>
          <w:szCs w:val="24"/>
        </w:rPr>
        <w:t xml:space="preserve">Ako prekonávame </w:t>
      </w:r>
      <w:r w:rsidR="00C25A18">
        <w:rPr>
          <w:rFonts w:ascii="Georgia" w:hAnsi="Georgia"/>
          <w:sz w:val="24"/>
          <w:szCs w:val="24"/>
        </w:rPr>
        <w:t>rozdelenia</w:t>
      </w:r>
      <w:r w:rsidR="00FF28CB">
        <w:rPr>
          <w:rFonts w:ascii="Georgia" w:hAnsi="Georgia"/>
          <w:sz w:val="24"/>
          <w:szCs w:val="24"/>
        </w:rPr>
        <w:t xml:space="preserve">, ktoré sa do nás vkrádajú? </w:t>
      </w:r>
      <w:r w:rsidR="00A020BD">
        <w:rPr>
          <w:rFonts w:ascii="Georgia" w:hAnsi="Georgia"/>
          <w:sz w:val="24"/>
          <w:szCs w:val="24"/>
        </w:rPr>
        <w:t xml:space="preserve">Je pre nás jednota najvyššou hodnotou alebo naše reči, názory a súdy prinášajú </w:t>
      </w:r>
      <w:r w:rsidR="00470B3C">
        <w:rPr>
          <w:rFonts w:ascii="Georgia" w:hAnsi="Georgia"/>
          <w:sz w:val="24"/>
          <w:szCs w:val="24"/>
        </w:rPr>
        <w:t>rozdelenie – lebo politický názor, lebo očkovanie, lebo prijímanie na ruku</w:t>
      </w:r>
      <w:r w:rsidR="00296147">
        <w:rPr>
          <w:rFonts w:ascii="Georgia" w:hAnsi="Georgia"/>
          <w:sz w:val="24"/>
          <w:szCs w:val="24"/>
        </w:rPr>
        <w:t>, lebo niekto nič nerobí</w:t>
      </w:r>
      <w:r w:rsidR="000C2AAF">
        <w:rPr>
          <w:rFonts w:ascii="Georgia" w:hAnsi="Georgia"/>
          <w:sz w:val="24"/>
          <w:szCs w:val="24"/>
        </w:rPr>
        <w:t xml:space="preserve"> len sa vezie ... byť v </w:t>
      </w:r>
      <w:r w:rsidR="00B72326">
        <w:rPr>
          <w:rFonts w:ascii="Georgia" w:hAnsi="Georgia"/>
          <w:sz w:val="24"/>
          <w:szCs w:val="24"/>
        </w:rPr>
        <w:t>Kristovi</w:t>
      </w:r>
      <w:r w:rsidR="000C2AAF">
        <w:rPr>
          <w:rFonts w:ascii="Georgia" w:hAnsi="Georgia"/>
          <w:sz w:val="24"/>
          <w:szCs w:val="24"/>
        </w:rPr>
        <w:t xml:space="preserve"> znamená byť jedno telo</w:t>
      </w:r>
      <w:r w:rsidR="00B72326">
        <w:rPr>
          <w:rFonts w:ascii="Georgia" w:hAnsi="Georgia"/>
          <w:sz w:val="24"/>
          <w:szCs w:val="24"/>
        </w:rPr>
        <w:t>, jeden nový človek ... čo pre to robím</w:t>
      </w:r>
      <w:r w:rsidR="00172D99">
        <w:rPr>
          <w:rFonts w:ascii="Georgia" w:hAnsi="Georgia"/>
          <w:sz w:val="24"/>
          <w:szCs w:val="24"/>
        </w:rPr>
        <w:t>?</w:t>
      </w:r>
    </w:p>
    <w:p w14:paraId="0693B9A5" w14:textId="49630F23" w:rsidR="001566B2" w:rsidRPr="009770C0" w:rsidRDefault="001566B2" w:rsidP="00D2215B">
      <w:pPr>
        <w:pStyle w:val="Odsekzoznamu"/>
        <w:numPr>
          <w:ilvl w:val="0"/>
          <w:numId w:val="1"/>
        </w:numPr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Môžeme prejsť aj do </w:t>
      </w:r>
      <w:r w:rsidRPr="002F62C5">
        <w:rPr>
          <w:rFonts w:ascii="Georgia" w:hAnsi="Georgia"/>
          <w:b/>
          <w:bCs/>
          <w:sz w:val="24"/>
          <w:szCs w:val="24"/>
        </w:rPr>
        <w:t>kontemplácie</w:t>
      </w:r>
      <w:r w:rsidR="00172D99">
        <w:rPr>
          <w:rFonts w:ascii="Georgia" w:hAnsi="Georgia"/>
          <w:b/>
          <w:bCs/>
          <w:sz w:val="24"/>
          <w:szCs w:val="24"/>
        </w:rPr>
        <w:t xml:space="preserve">: </w:t>
      </w:r>
      <w:r w:rsidR="00172D99">
        <w:rPr>
          <w:rFonts w:ascii="Georgia" w:hAnsi="Georgia"/>
          <w:i/>
          <w:iCs/>
          <w:sz w:val="24"/>
          <w:szCs w:val="24"/>
        </w:rPr>
        <w:t>Pane, chcem, veľmi chcem, aby sme boli jedno</w:t>
      </w:r>
      <w:r w:rsidR="00E44E85">
        <w:rPr>
          <w:rFonts w:ascii="Georgia" w:hAnsi="Georgia"/>
          <w:i/>
          <w:iCs/>
          <w:sz w:val="24"/>
          <w:szCs w:val="24"/>
        </w:rPr>
        <w:t xml:space="preserve"> ... pomôž nám ... pošli nám svojho Ducha ...</w:t>
      </w:r>
    </w:p>
    <w:p w14:paraId="0800AE0B" w14:textId="5C4BE9AF" w:rsidR="009770C0" w:rsidRDefault="00E23EF7" w:rsidP="009E236F">
      <w:pPr>
        <w:pStyle w:val="Nadpis1"/>
        <w:numPr>
          <w:ilvl w:val="0"/>
          <w:numId w:val="4"/>
        </w:numPr>
      </w:pPr>
      <w:r>
        <w:lastRenderedPageBreak/>
        <w:t>Modlitba, útecha (</w:t>
      </w:r>
      <w:r w:rsidR="00C613D4">
        <w:t>o</w:t>
      </w:r>
      <w:r>
        <w:t xml:space="preserve">ratio, </w:t>
      </w:r>
      <w:proofErr w:type="spellStart"/>
      <w:r>
        <w:t>consolatio</w:t>
      </w:r>
      <w:proofErr w:type="spellEnd"/>
      <w:r>
        <w:t>)</w:t>
      </w:r>
    </w:p>
    <w:p w14:paraId="5F74C098" w14:textId="603B0257" w:rsidR="00E23EF7" w:rsidRDefault="00EE31A7" w:rsidP="001B7E43">
      <w:pPr>
        <w:pStyle w:val="Odsekzoznamu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Modlitba vďaky za moju minulosť – peknú či menej peknú</w:t>
      </w:r>
    </w:p>
    <w:p w14:paraId="52D5B592" w14:textId="59E48E7B" w:rsidR="004B5A3F" w:rsidRPr="001B7E43" w:rsidRDefault="004B5A3F" w:rsidP="001B7E43">
      <w:pPr>
        <w:pStyle w:val="Odsekzoznamu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Ďakujem za milosrdenstvo</w:t>
      </w:r>
      <w:r w:rsidR="005626CB">
        <w:rPr>
          <w:rFonts w:ascii="Georgia" w:hAnsi="Georgia"/>
          <w:sz w:val="24"/>
          <w:szCs w:val="24"/>
        </w:rPr>
        <w:t xml:space="preserve"> ... Ďakujem za jednotu mojej rodiny/manželstva ... Prosím o jednotu mojej rodiny/manželstva</w:t>
      </w:r>
    </w:p>
    <w:p w14:paraId="5D186A20" w14:textId="280E8091" w:rsidR="002E77A3" w:rsidRDefault="00C613D4" w:rsidP="001B7E43">
      <w:pPr>
        <w:pStyle w:val="Odsekzoznamu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1B7E43">
        <w:rPr>
          <w:rFonts w:ascii="Georgia" w:hAnsi="Georgia"/>
          <w:sz w:val="24"/>
          <w:szCs w:val="24"/>
        </w:rPr>
        <w:t xml:space="preserve">Pri ktorých </w:t>
      </w:r>
      <w:r w:rsidR="00984E3A" w:rsidRPr="001B7E43">
        <w:rPr>
          <w:rFonts w:ascii="Georgia" w:hAnsi="Georgia"/>
          <w:sz w:val="24"/>
          <w:szCs w:val="24"/>
        </w:rPr>
        <w:t xml:space="preserve">posolstvách tohto slova cítim radosť ... čo ma teší ... </w:t>
      </w:r>
      <w:r w:rsidR="001D2EFF" w:rsidRPr="001B7E43">
        <w:rPr>
          <w:rFonts w:ascii="Georgia" w:hAnsi="Georgia"/>
          <w:sz w:val="24"/>
          <w:szCs w:val="24"/>
        </w:rPr>
        <w:t>ako sa s touto radosťou podelím</w:t>
      </w:r>
    </w:p>
    <w:p w14:paraId="4F670D65" w14:textId="1AE30A2D" w:rsidR="00592348" w:rsidRPr="001B7E43" w:rsidRDefault="00592348" w:rsidP="001B7E43">
      <w:pPr>
        <w:pStyle w:val="Odsekzoznamu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Boh bohatý na milosrdenstvo prejav sa takým u mladých, ktorí sa nespovedajú, ktorí </w:t>
      </w:r>
      <w:r w:rsidR="00A63D95">
        <w:rPr>
          <w:rFonts w:ascii="Georgia" w:hAnsi="Georgia"/>
          <w:sz w:val="24"/>
          <w:szCs w:val="24"/>
        </w:rPr>
        <w:t>neobjavili krásu tvojej odpúšťajúcej lásky</w:t>
      </w:r>
    </w:p>
    <w:p w14:paraId="76F70EC6" w14:textId="433DB4D5" w:rsidR="001D2EFF" w:rsidRDefault="000550D0" w:rsidP="009E236F">
      <w:pPr>
        <w:pStyle w:val="Nadpis1"/>
        <w:numPr>
          <w:ilvl w:val="0"/>
          <w:numId w:val="4"/>
        </w:numPr>
      </w:pPr>
      <w:r>
        <w:t xml:space="preserve">Rozlišovanie, </w:t>
      </w:r>
      <w:r w:rsidR="00665E70">
        <w:t xml:space="preserve">rozhodnutie, konanie </w:t>
      </w:r>
      <w:r w:rsidR="005F7B56">
        <w:t>(</w:t>
      </w:r>
      <w:proofErr w:type="spellStart"/>
      <w:r w:rsidR="005F7B56">
        <w:t>discretio</w:t>
      </w:r>
      <w:proofErr w:type="spellEnd"/>
      <w:r w:rsidR="005F7B56">
        <w:t xml:space="preserve">, </w:t>
      </w:r>
      <w:proofErr w:type="spellStart"/>
      <w:r w:rsidR="005F7B56">
        <w:t>deliberatio</w:t>
      </w:r>
      <w:proofErr w:type="spellEnd"/>
      <w:r w:rsidR="005F7B56">
        <w:t xml:space="preserve">, </w:t>
      </w:r>
      <w:proofErr w:type="spellStart"/>
      <w:r w:rsidR="005F7B56">
        <w:t>actio</w:t>
      </w:r>
      <w:proofErr w:type="spellEnd"/>
      <w:r w:rsidR="005F7B56">
        <w:t>)</w:t>
      </w:r>
    </w:p>
    <w:p w14:paraId="6629B3AA" w14:textId="66F0DEA8" w:rsidR="008C44AE" w:rsidRDefault="008C44AE" w:rsidP="001B7E43">
      <w:pPr>
        <w:pStyle w:val="Odsekzoznamu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1B7E43">
        <w:rPr>
          <w:rFonts w:ascii="Georgia" w:hAnsi="Georgia"/>
          <w:sz w:val="24"/>
          <w:szCs w:val="24"/>
        </w:rPr>
        <w:t>Čo z tohto posolstva je najdôležitejšie pre mňa</w:t>
      </w:r>
      <w:r w:rsidR="000C021C" w:rsidRPr="001B7E43">
        <w:rPr>
          <w:rFonts w:ascii="Georgia" w:hAnsi="Georgia"/>
          <w:sz w:val="24"/>
          <w:szCs w:val="24"/>
        </w:rPr>
        <w:t xml:space="preserve"> v tejto mojej situácii?</w:t>
      </w:r>
    </w:p>
    <w:p w14:paraId="419AC5E6" w14:textId="1E113F78" w:rsidR="004051A5" w:rsidRPr="001B7E43" w:rsidRDefault="004051A5" w:rsidP="001B7E43">
      <w:pPr>
        <w:pStyle w:val="Odsekzoznamu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Čo najviac napomôže naplneniu môjho saleziánskeho poslania</w:t>
      </w:r>
    </w:p>
    <w:p w14:paraId="242ABE17" w14:textId="461D552E" w:rsidR="00FC1B6B" w:rsidRPr="001B7E43" w:rsidRDefault="00FC1B6B" w:rsidP="001B7E43">
      <w:pPr>
        <w:pStyle w:val="Odsekzoznamu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1B7E43">
        <w:rPr>
          <w:rFonts w:ascii="Georgia" w:hAnsi="Georgia"/>
          <w:sz w:val="24"/>
          <w:szCs w:val="24"/>
        </w:rPr>
        <w:t xml:space="preserve">Toto ... maximálne dve veci ... spoznávam ako dôležité </w:t>
      </w:r>
      <w:r w:rsidR="005911A0" w:rsidRPr="001B7E43">
        <w:rPr>
          <w:rFonts w:ascii="Georgia" w:hAnsi="Georgia"/>
          <w:sz w:val="24"/>
          <w:szCs w:val="24"/>
        </w:rPr>
        <w:t xml:space="preserve">pre prítomnú chvíľu </w:t>
      </w:r>
    </w:p>
    <w:p w14:paraId="6E59A624" w14:textId="4EAF215B" w:rsidR="005911A0" w:rsidRDefault="00F76563" w:rsidP="001B7E43">
      <w:pPr>
        <w:pStyle w:val="Odsekzoznamu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1B7E43">
        <w:rPr>
          <w:rFonts w:ascii="Georgia" w:hAnsi="Georgia"/>
          <w:sz w:val="24"/>
          <w:szCs w:val="24"/>
        </w:rPr>
        <w:t>Toto chcem premeniť na skutok</w:t>
      </w:r>
      <w:r w:rsidR="00DC5ADA">
        <w:rPr>
          <w:rFonts w:ascii="Georgia" w:hAnsi="Georgia"/>
          <w:sz w:val="24"/>
          <w:szCs w:val="24"/>
        </w:rPr>
        <w:t xml:space="preserve"> ... pr</w:t>
      </w:r>
      <w:r w:rsidR="00D35089">
        <w:rPr>
          <w:rFonts w:ascii="Georgia" w:hAnsi="Georgia"/>
          <w:sz w:val="24"/>
          <w:szCs w:val="24"/>
        </w:rPr>
        <w:t>e</w:t>
      </w:r>
      <w:r w:rsidR="00DC5ADA">
        <w:rPr>
          <w:rFonts w:ascii="Georgia" w:hAnsi="Georgia"/>
          <w:sz w:val="24"/>
          <w:szCs w:val="24"/>
        </w:rPr>
        <w:t>dsavzatie ...</w:t>
      </w:r>
      <w:r w:rsidR="00D35089">
        <w:rPr>
          <w:rFonts w:ascii="Georgia" w:hAnsi="Georgia"/>
          <w:sz w:val="24"/>
          <w:szCs w:val="24"/>
        </w:rPr>
        <w:t xml:space="preserve"> úsilie v týchto dňoch či týždňoch</w:t>
      </w:r>
      <w:r w:rsidR="00DC5ADA">
        <w:rPr>
          <w:rFonts w:ascii="Georgia" w:hAnsi="Georgia"/>
          <w:sz w:val="24"/>
          <w:szCs w:val="24"/>
        </w:rPr>
        <w:t xml:space="preserve"> </w:t>
      </w:r>
    </w:p>
    <w:p w14:paraId="720DF885" w14:textId="77777777" w:rsidR="00CF0767" w:rsidRDefault="00CF0767" w:rsidP="0007066D">
      <w:pPr>
        <w:jc w:val="both"/>
        <w:rPr>
          <w:rFonts w:ascii="Georgia" w:hAnsi="Georgia"/>
          <w:sz w:val="24"/>
          <w:szCs w:val="24"/>
        </w:rPr>
      </w:pPr>
    </w:p>
    <w:p w14:paraId="5F34C63E" w14:textId="31D52479" w:rsidR="00377023" w:rsidRPr="0007066D" w:rsidRDefault="001A6722" w:rsidP="0007066D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.......................</w:t>
      </w:r>
    </w:p>
    <w:sectPr w:rsidR="00377023" w:rsidRPr="000706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A34B" w14:textId="77777777" w:rsidR="00136AAA" w:rsidRDefault="00136AAA" w:rsidP="00A516EE">
      <w:pPr>
        <w:spacing w:after="0" w:line="240" w:lineRule="auto"/>
      </w:pPr>
      <w:r>
        <w:separator/>
      </w:r>
    </w:p>
  </w:endnote>
  <w:endnote w:type="continuationSeparator" w:id="0">
    <w:p w14:paraId="42038F99" w14:textId="77777777" w:rsidR="00136AAA" w:rsidRDefault="00136AAA" w:rsidP="00A5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venir Next LT Pro Light">
    <w:altName w:val="Avenir Next LT Pro Light"/>
    <w:charset w:val="EE"/>
    <w:family w:val="swiss"/>
    <w:pitch w:val="variable"/>
    <w:sig w:usb0="A00000EF" w:usb1="5000204B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1405" w14:textId="77777777" w:rsidR="00136AAA" w:rsidRDefault="00136AAA" w:rsidP="00A516EE">
      <w:pPr>
        <w:spacing w:after="0" w:line="240" w:lineRule="auto"/>
      </w:pPr>
      <w:r>
        <w:separator/>
      </w:r>
    </w:p>
  </w:footnote>
  <w:footnote w:type="continuationSeparator" w:id="0">
    <w:p w14:paraId="6871F9F0" w14:textId="77777777" w:rsidR="00136AAA" w:rsidRDefault="00136AAA" w:rsidP="00A5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aps/>
        <w:color w:val="44546A" w:themeColor="text2"/>
        <w:sz w:val="20"/>
        <w:szCs w:val="20"/>
      </w:rPr>
      <w:alias w:val="Autor"/>
      <w:tag w:val=""/>
      <w:id w:val="-1701008461"/>
      <w:placeholder>
        <w:docPart w:val="C6FC44130A2A44F092380C55A3097808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01B5178A" w14:textId="209D5335" w:rsidR="00A516EE" w:rsidRDefault="00A516EE">
        <w:pPr>
          <w:pStyle w:val="Hlavika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Pavol Grach sdb</w:t>
        </w:r>
      </w:p>
    </w:sdtContent>
  </w:sdt>
  <w:sdt>
    <w:sdtPr>
      <w:rPr>
        <w:caps/>
        <w:color w:val="44546A" w:themeColor="text2"/>
        <w:sz w:val="20"/>
        <w:szCs w:val="20"/>
      </w:rPr>
      <w:alias w:val="Dátum"/>
      <w:tag w:val="Dátum"/>
      <w:id w:val="-304078227"/>
      <w:placeholder>
        <w:docPart w:val="FB12A5A448324956ACFBD5EEF85D8903"/>
      </w:placeholder>
      <w:dataBinding w:prefixMappings="xmlns:ns0='http://schemas.microsoft.com/office/2006/coverPageProps' " w:xpath="/ns0:CoverPageProperties[1]/ns0:PublishDate[1]" w:storeItemID="{55AF091B-3C7A-41E3-B477-F2FDAA23CFDA}"/>
      <w:date w:fullDate="2021-09-25T00:00:00Z">
        <w:dateFormat w:val="d.M.yy"/>
        <w:lid w:val="sk-SK"/>
        <w:storeMappedDataAs w:val="dateTime"/>
        <w:calendar w:val="gregorian"/>
      </w:date>
    </w:sdtPr>
    <w:sdtEndPr/>
    <w:sdtContent>
      <w:p w14:paraId="1B54B39F" w14:textId="179F2E81" w:rsidR="00A516EE" w:rsidRDefault="00D5352A">
        <w:pPr>
          <w:pStyle w:val="Hlavika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25.9.21</w:t>
        </w:r>
      </w:p>
    </w:sdtContent>
  </w:sdt>
  <w:p w14:paraId="1B7B8DDE" w14:textId="1E2DAF9E" w:rsidR="00A516EE" w:rsidRDefault="00F2431D">
    <w:pPr>
      <w:pStyle w:val="Hlavika"/>
      <w:jc w:val="center"/>
      <w:rPr>
        <w:color w:val="44546A" w:themeColor="text2"/>
        <w:sz w:val="20"/>
        <w:szCs w:val="20"/>
      </w:rPr>
    </w:pPr>
    <w:sdt>
      <w:sdtPr>
        <w:rPr>
          <w:caps/>
          <w:color w:val="44546A" w:themeColor="text2"/>
          <w:sz w:val="20"/>
          <w:szCs w:val="20"/>
        </w:rPr>
        <w:alias w:val="Názov"/>
        <w:tag w:val=""/>
        <w:id w:val="-484788024"/>
        <w:placeholder>
          <w:docPart w:val="2C30860791A040DD8E8CC68DE8B0DD3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A516EE">
          <w:rPr>
            <w:caps/>
            <w:color w:val="44546A" w:themeColor="text2"/>
            <w:sz w:val="20"/>
            <w:szCs w:val="20"/>
          </w:rPr>
          <w:t xml:space="preserve">List Efezanom </w:t>
        </w:r>
        <w:r w:rsidR="00D5352A">
          <w:rPr>
            <w:caps/>
            <w:color w:val="44546A" w:themeColor="text2"/>
            <w:sz w:val="20"/>
            <w:szCs w:val="20"/>
          </w:rPr>
          <w:t>2</w:t>
        </w:r>
      </w:sdtContent>
    </w:sdt>
  </w:p>
  <w:p w14:paraId="6CA71582" w14:textId="77777777" w:rsidR="00A516EE" w:rsidRDefault="00A516E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E1B"/>
    <w:multiLevelType w:val="hybridMultilevel"/>
    <w:tmpl w:val="F8C097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C0640"/>
    <w:multiLevelType w:val="hybridMultilevel"/>
    <w:tmpl w:val="D1F2BA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A5CCE"/>
    <w:multiLevelType w:val="hybridMultilevel"/>
    <w:tmpl w:val="D786D7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636DD"/>
    <w:multiLevelType w:val="hybridMultilevel"/>
    <w:tmpl w:val="D48A45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D390B"/>
    <w:multiLevelType w:val="hybridMultilevel"/>
    <w:tmpl w:val="4DBC8B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EB"/>
    <w:rsid w:val="00020495"/>
    <w:rsid w:val="00031CEB"/>
    <w:rsid w:val="00040EC5"/>
    <w:rsid w:val="000450ED"/>
    <w:rsid w:val="00054A05"/>
    <w:rsid w:val="000550D0"/>
    <w:rsid w:val="000572C4"/>
    <w:rsid w:val="0007066D"/>
    <w:rsid w:val="000709AE"/>
    <w:rsid w:val="00075E94"/>
    <w:rsid w:val="0008163B"/>
    <w:rsid w:val="000A0D8F"/>
    <w:rsid w:val="000B49BE"/>
    <w:rsid w:val="000C021C"/>
    <w:rsid w:val="000C2AAF"/>
    <w:rsid w:val="000E2732"/>
    <w:rsid w:val="000F2DF2"/>
    <w:rsid w:val="000F3EDA"/>
    <w:rsid w:val="000F51BB"/>
    <w:rsid w:val="000F60AB"/>
    <w:rsid w:val="00111859"/>
    <w:rsid w:val="00124BC8"/>
    <w:rsid w:val="00136AAA"/>
    <w:rsid w:val="00142FD9"/>
    <w:rsid w:val="001460B1"/>
    <w:rsid w:val="001566B2"/>
    <w:rsid w:val="00171DCD"/>
    <w:rsid w:val="00172D99"/>
    <w:rsid w:val="001756A4"/>
    <w:rsid w:val="00176E85"/>
    <w:rsid w:val="00185409"/>
    <w:rsid w:val="00186FB7"/>
    <w:rsid w:val="00192988"/>
    <w:rsid w:val="001A6722"/>
    <w:rsid w:val="001B7E43"/>
    <w:rsid w:val="001C0D6F"/>
    <w:rsid w:val="001C76C3"/>
    <w:rsid w:val="001D2EFF"/>
    <w:rsid w:val="001E57AE"/>
    <w:rsid w:val="001F2C60"/>
    <w:rsid w:val="001F321E"/>
    <w:rsid w:val="001F73DA"/>
    <w:rsid w:val="001F7413"/>
    <w:rsid w:val="001F7500"/>
    <w:rsid w:val="002003C0"/>
    <w:rsid w:val="00200AEC"/>
    <w:rsid w:val="002129AE"/>
    <w:rsid w:val="00231B50"/>
    <w:rsid w:val="00233E32"/>
    <w:rsid w:val="00247A5D"/>
    <w:rsid w:val="00251635"/>
    <w:rsid w:val="002649DE"/>
    <w:rsid w:val="00264DF6"/>
    <w:rsid w:val="00271681"/>
    <w:rsid w:val="00271F96"/>
    <w:rsid w:val="00290AD8"/>
    <w:rsid w:val="00294529"/>
    <w:rsid w:val="0029555B"/>
    <w:rsid w:val="00296147"/>
    <w:rsid w:val="002B30E1"/>
    <w:rsid w:val="002C0A68"/>
    <w:rsid w:val="002C1C17"/>
    <w:rsid w:val="002E77A3"/>
    <w:rsid w:val="002F62C5"/>
    <w:rsid w:val="003003B5"/>
    <w:rsid w:val="00302F71"/>
    <w:rsid w:val="0030347E"/>
    <w:rsid w:val="00304B22"/>
    <w:rsid w:val="00306D12"/>
    <w:rsid w:val="00313EB4"/>
    <w:rsid w:val="00322F12"/>
    <w:rsid w:val="00323C99"/>
    <w:rsid w:val="00324C07"/>
    <w:rsid w:val="00327473"/>
    <w:rsid w:val="003275F3"/>
    <w:rsid w:val="00342352"/>
    <w:rsid w:val="00356144"/>
    <w:rsid w:val="003636E5"/>
    <w:rsid w:val="00377023"/>
    <w:rsid w:val="00394218"/>
    <w:rsid w:val="003942FD"/>
    <w:rsid w:val="003A4764"/>
    <w:rsid w:val="003E40FB"/>
    <w:rsid w:val="003E5778"/>
    <w:rsid w:val="003F2151"/>
    <w:rsid w:val="0040006A"/>
    <w:rsid w:val="004051A5"/>
    <w:rsid w:val="004117AE"/>
    <w:rsid w:val="0041478F"/>
    <w:rsid w:val="00440077"/>
    <w:rsid w:val="0044099E"/>
    <w:rsid w:val="00440C74"/>
    <w:rsid w:val="00444018"/>
    <w:rsid w:val="00445CBF"/>
    <w:rsid w:val="00461745"/>
    <w:rsid w:val="00470B3C"/>
    <w:rsid w:val="00473C14"/>
    <w:rsid w:val="00476288"/>
    <w:rsid w:val="00484BFF"/>
    <w:rsid w:val="00484D8B"/>
    <w:rsid w:val="00487281"/>
    <w:rsid w:val="00496895"/>
    <w:rsid w:val="004A204C"/>
    <w:rsid w:val="004A703E"/>
    <w:rsid w:val="004B0B57"/>
    <w:rsid w:val="004B5A3F"/>
    <w:rsid w:val="004C286F"/>
    <w:rsid w:val="004D0798"/>
    <w:rsid w:val="004D3FA1"/>
    <w:rsid w:val="004E2739"/>
    <w:rsid w:val="004E66EC"/>
    <w:rsid w:val="004F7C34"/>
    <w:rsid w:val="00502FD5"/>
    <w:rsid w:val="00520395"/>
    <w:rsid w:val="00523A1C"/>
    <w:rsid w:val="005626CB"/>
    <w:rsid w:val="0056294A"/>
    <w:rsid w:val="00570E80"/>
    <w:rsid w:val="00576DBF"/>
    <w:rsid w:val="00584843"/>
    <w:rsid w:val="00587ECE"/>
    <w:rsid w:val="005911A0"/>
    <w:rsid w:val="00592348"/>
    <w:rsid w:val="00596B37"/>
    <w:rsid w:val="00597CE3"/>
    <w:rsid w:val="005A2323"/>
    <w:rsid w:val="005A291D"/>
    <w:rsid w:val="005B4EF0"/>
    <w:rsid w:val="005B5F29"/>
    <w:rsid w:val="005B7818"/>
    <w:rsid w:val="005C720C"/>
    <w:rsid w:val="005D7E07"/>
    <w:rsid w:val="005E5D93"/>
    <w:rsid w:val="005F7B56"/>
    <w:rsid w:val="00602B96"/>
    <w:rsid w:val="006257D3"/>
    <w:rsid w:val="00630C53"/>
    <w:rsid w:val="00635CF0"/>
    <w:rsid w:val="00645F85"/>
    <w:rsid w:val="0064720A"/>
    <w:rsid w:val="00665E70"/>
    <w:rsid w:val="006858F8"/>
    <w:rsid w:val="0069535E"/>
    <w:rsid w:val="006B07C3"/>
    <w:rsid w:val="006B0A98"/>
    <w:rsid w:val="006B5474"/>
    <w:rsid w:val="006C2AB6"/>
    <w:rsid w:val="006E1322"/>
    <w:rsid w:val="006E625A"/>
    <w:rsid w:val="006F717F"/>
    <w:rsid w:val="006F7F8D"/>
    <w:rsid w:val="00727D21"/>
    <w:rsid w:val="00730CF4"/>
    <w:rsid w:val="00734E52"/>
    <w:rsid w:val="00746749"/>
    <w:rsid w:val="00753872"/>
    <w:rsid w:val="007543B1"/>
    <w:rsid w:val="007752BB"/>
    <w:rsid w:val="00782399"/>
    <w:rsid w:val="00784FB5"/>
    <w:rsid w:val="007947D6"/>
    <w:rsid w:val="007B3FE0"/>
    <w:rsid w:val="007B74AC"/>
    <w:rsid w:val="007F13C9"/>
    <w:rsid w:val="00806BD6"/>
    <w:rsid w:val="0081791A"/>
    <w:rsid w:val="0083363C"/>
    <w:rsid w:val="00847748"/>
    <w:rsid w:val="00862893"/>
    <w:rsid w:val="008854FD"/>
    <w:rsid w:val="00891C13"/>
    <w:rsid w:val="00895A76"/>
    <w:rsid w:val="008B1292"/>
    <w:rsid w:val="008C44AE"/>
    <w:rsid w:val="008E1D1C"/>
    <w:rsid w:val="008E43AE"/>
    <w:rsid w:val="008F560F"/>
    <w:rsid w:val="008F5B01"/>
    <w:rsid w:val="0090727D"/>
    <w:rsid w:val="0091563D"/>
    <w:rsid w:val="00923965"/>
    <w:rsid w:val="00933E17"/>
    <w:rsid w:val="00945B19"/>
    <w:rsid w:val="009507D9"/>
    <w:rsid w:val="00955DE6"/>
    <w:rsid w:val="00965175"/>
    <w:rsid w:val="009710FA"/>
    <w:rsid w:val="009770C0"/>
    <w:rsid w:val="00984E3A"/>
    <w:rsid w:val="00995BC8"/>
    <w:rsid w:val="009A3F39"/>
    <w:rsid w:val="009A5C46"/>
    <w:rsid w:val="009C2ECE"/>
    <w:rsid w:val="009C30F1"/>
    <w:rsid w:val="009D3139"/>
    <w:rsid w:val="009D64BB"/>
    <w:rsid w:val="009E1E8F"/>
    <w:rsid w:val="009E236F"/>
    <w:rsid w:val="009F0A5A"/>
    <w:rsid w:val="009F61E9"/>
    <w:rsid w:val="009F7069"/>
    <w:rsid w:val="00A020BD"/>
    <w:rsid w:val="00A0291D"/>
    <w:rsid w:val="00A401B5"/>
    <w:rsid w:val="00A516EE"/>
    <w:rsid w:val="00A53B01"/>
    <w:rsid w:val="00A63D95"/>
    <w:rsid w:val="00A834A9"/>
    <w:rsid w:val="00A87F82"/>
    <w:rsid w:val="00A9584D"/>
    <w:rsid w:val="00AA0C4F"/>
    <w:rsid w:val="00AA6DAD"/>
    <w:rsid w:val="00AD5A32"/>
    <w:rsid w:val="00AF66B4"/>
    <w:rsid w:val="00AF66C5"/>
    <w:rsid w:val="00B009AD"/>
    <w:rsid w:val="00B058F2"/>
    <w:rsid w:val="00B179AD"/>
    <w:rsid w:val="00B2057F"/>
    <w:rsid w:val="00B511E4"/>
    <w:rsid w:val="00B54C2C"/>
    <w:rsid w:val="00B57C98"/>
    <w:rsid w:val="00B72326"/>
    <w:rsid w:val="00B93E92"/>
    <w:rsid w:val="00B95D1E"/>
    <w:rsid w:val="00BB1D45"/>
    <w:rsid w:val="00BB1F92"/>
    <w:rsid w:val="00BB249B"/>
    <w:rsid w:val="00BC2204"/>
    <w:rsid w:val="00BC3A23"/>
    <w:rsid w:val="00BE0757"/>
    <w:rsid w:val="00C21BA8"/>
    <w:rsid w:val="00C25A18"/>
    <w:rsid w:val="00C32AEB"/>
    <w:rsid w:val="00C37DAF"/>
    <w:rsid w:val="00C576AD"/>
    <w:rsid w:val="00C613D4"/>
    <w:rsid w:val="00C72C94"/>
    <w:rsid w:val="00C72D12"/>
    <w:rsid w:val="00C83D0E"/>
    <w:rsid w:val="00C95C11"/>
    <w:rsid w:val="00CB497A"/>
    <w:rsid w:val="00CC2344"/>
    <w:rsid w:val="00CC4700"/>
    <w:rsid w:val="00CD4C68"/>
    <w:rsid w:val="00CF0767"/>
    <w:rsid w:val="00D02085"/>
    <w:rsid w:val="00D114B6"/>
    <w:rsid w:val="00D11934"/>
    <w:rsid w:val="00D13141"/>
    <w:rsid w:val="00D151E1"/>
    <w:rsid w:val="00D2215B"/>
    <w:rsid w:val="00D243B5"/>
    <w:rsid w:val="00D24F8C"/>
    <w:rsid w:val="00D25CF1"/>
    <w:rsid w:val="00D35089"/>
    <w:rsid w:val="00D4789D"/>
    <w:rsid w:val="00D5352A"/>
    <w:rsid w:val="00D61D49"/>
    <w:rsid w:val="00D6257D"/>
    <w:rsid w:val="00D875AF"/>
    <w:rsid w:val="00DA1EB1"/>
    <w:rsid w:val="00DA34D2"/>
    <w:rsid w:val="00DB1B08"/>
    <w:rsid w:val="00DC55EA"/>
    <w:rsid w:val="00DC5ADA"/>
    <w:rsid w:val="00DD2030"/>
    <w:rsid w:val="00DD3258"/>
    <w:rsid w:val="00DE62E1"/>
    <w:rsid w:val="00DF1476"/>
    <w:rsid w:val="00E051D2"/>
    <w:rsid w:val="00E14B90"/>
    <w:rsid w:val="00E17C8C"/>
    <w:rsid w:val="00E23EF7"/>
    <w:rsid w:val="00E2780B"/>
    <w:rsid w:val="00E3325C"/>
    <w:rsid w:val="00E42470"/>
    <w:rsid w:val="00E43B85"/>
    <w:rsid w:val="00E44E85"/>
    <w:rsid w:val="00E61814"/>
    <w:rsid w:val="00E83288"/>
    <w:rsid w:val="00E86F05"/>
    <w:rsid w:val="00EA3D9C"/>
    <w:rsid w:val="00EB2FC1"/>
    <w:rsid w:val="00EB2FF1"/>
    <w:rsid w:val="00EC1B42"/>
    <w:rsid w:val="00ED208A"/>
    <w:rsid w:val="00ED7F3B"/>
    <w:rsid w:val="00EE31A7"/>
    <w:rsid w:val="00F05D35"/>
    <w:rsid w:val="00F277F8"/>
    <w:rsid w:val="00F43CAD"/>
    <w:rsid w:val="00F451D9"/>
    <w:rsid w:val="00F5348E"/>
    <w:rsid w:val="00F56C98"/>
    <w:rsid w:val="00F56F09"/>
    <w:rsid w:val="00F728F0"/>
    <w:rsid w:val="00F743E1"/>
    <w:rsid w:val="00F76563"/>
    <w:rsid w:val="00F77D4B"/>
    <w:rsid w:val="00F82AF7"/>
    <w:rsid w:val="00FA1506"/>
    <w:rsid w:val="00FB456F"/>
    <w:rsid w:val="00FC1B6B"/>
    <w:rsid w:val="00FD2F89"/>
    <w:rsid w:val="00FD441E"/>
    <w:rsid w:val="00FE017E"/>
    <w:rsid w:val="00FE49D9"/>
    <w:rsid w:val="00FF28CB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EB50"/>
  <w15:chartTrackingRefBased/>
  <w15:docId w15:val="{613E55FE-5530-4C47-888C-9A65C150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43B85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8F5B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3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F5B0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verse-item">
    <w:name w:val="verse-item"/>
    <w:basedOn w:val="Predvolenpsmoodseku"/>
    <w:rsid w:val="008F5B01"/>
  </w:style>
  <w:style w:type="character" w:customStyle="1" w:styleId="verse-container">
    <w:name w:val="verse-container"/>
    <w:basedOn w:val="Predvolenpsmoodseku"/>
    <w:rsid w:val="008F5B01"/>
  </w:style>
  <w:style w:type="character" w:customStyle="1" w:styleId="verse-number">
    <w:name w:val="verse-number"/>
    <w:basedOn w:val="Predvolenpsmoodseku"/>
    <w:rsid w:val="008F5B01"/>
  </w:style>
  <w:style w:type="character" w:customStyle="1" w:styleId="verse-item-text">
    <w:name w:val="verse-item-text"/>
    <w:basedOn w:val="Predvolenpsmoodseku"/>
    <w:rsid w:val="008F5B01"/>
  </w:style>
  <w:style w:type="character" w:customStyle="1" w:styleId="heading-title">
    <w:name w:val="heading-title"/>
    <w:basedOn w:val="Predvolenpsmoodseku"/>
    <w:rsid w:val="008F5B01"/>
  </w:style>
  <w:style w:type="paragraph" w:styleId="Hlavika">
    <w:name w:val="header"/>
    <w:basedOn w:val="Normlny"/>
    <w:link w:val="HlavikaChar"/>
    <w:uiPriority w:val="99"/>
    <w:unhideWhenUsed/>
    <w:rsid w:val="00A51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16EE"/>
  </w:style>
  <w:style w:type="paragraph" w:styleId="Pta">
    <w:name w:val="footer"/>
    <w:basedOn w:val="Normlny"/>
    <w:link w:val="PtaChar"/>
    <w:uiPriority w:val="99"/>
    <w:unhideWhenUsed/>
    <w:rsid w:val="00A51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16EE"/>
  </w:style>
  <w:style w:type="character" w:styleId="Zstupntext">
    <w:name w:val="Placeholder Text"/>
    <w:basedOn w:val="Predvolenpsmoodseku"/>
    <w:uiPriority w:val="99"/>
    <w:semiHidden/>
    <w:rsid w:val="00A516EE"/>
    <w:rPr>
      <w:color w:val="808080"/>
    </w:rPr>
  </w:style>
  <w:style w:type="paragraph" w:styleId="Odsekzoznamu">
    <w:name w:val="List Paragraph"/>
    <w:basedOn w:val="Normlny"/>
    <w:uiPriority w:val="34"/>
    <w:qFormat/>
    <w:rsid w:val="00520395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C2AB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C2AB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C2A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FC44130A2A44F092380C55A30978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13FB9F-27FB-4ED0-82D7-05526D208F8F}"/>
      </w:docPartPr>
      <w:docPartBody>
        <w:p w:rsidR="001A2F97" w:rsidRDefault="00AC48AC" w:rsidP="00AC48AC">
          <w:pPr>
            <w:pStyle w:val="C6FC44130A2A44F092380C55A3097808"/>
          </w:pPr>
          <w:r>
            <w:rPr>
              <w:rStyle w:val="Zstupntext"/>
            </w:rPr>
            <w:t>[Meno autora]</w:t>
          </w:r>
        </w:p>
      </w:docPartBody>
    </w:docPart>
    <w:docPart>
      <w:docPartPr>
        <w:name w:val="FB12A5A448324956ACFBD5EEF85D89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35C8E5-ECBF-40B9-B194-EC4126FD109A}"/>
      </w:docPartPr>
      <w:docPartBody>
        <w:p w:rsidR="001A2F97" w:rsidRDefault="00AC48AC" w:rsidP="00AC48AC">
          <w:pPr>
            <w:pStyle w:val="FB12A5A448324956ACFBD5EEF85D8903"/>
          </w:pPr>
          <w:r>
            <w:rPr>
              <w:rStyle w:val="Zstupntext"/>
            </w:rPr>
            <w:t>[Dátum]</w:t>
          </w:r>
        </w:p>
      </w:docPartBody>
    </w:docPart>
    <w:docPart>
      <w:docPartPr>
        <w:name w:val="2C30860791A040DD8E8CC68DE8B0DD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37DB8F-A9F0-4978-8F7E-3C18AFE2B339}"/>
      </w:docPartPr>
      <w:docPartBody>
        <w:p w:rsidR="001A2F97" w:rsidRDefault="00AC48AC" w:rsidP="00AC48AC">
          <w:pPr>
            <w:pStyle w:val="2C30860791A040DD8E8CC68DE8B0DD36"/>
          </w:pPr>
          <w:r>
            <w:rPr>
              <w:color w:val="44546A" w:themeColor="text2"/>
              <w:sz w:val="20"/>
              <w:szCs w:val="20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venir Next LT Pro Light">
    <w:altName w:val="Avenir Next LT Pro Light"/>
    <w:charset w:val="EE"/>
    <w:family w:val="swiss"/>
    <w:pitch w:val="variable"/>
    <w:sig w:usb0="A00000EF" w:usb1="5000204B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AC"/>
    <w:rsid w:val="001A2F97"/>
    <w:rsid w:val="00A86E1D"/>
    <w:rsid w:val="00AC48AC"/>
    <w:rsid w:val="00F0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C48AC"/>
    <w:rPr>
      <w:color w:val="808080"/>
    </w:rPr>
  </w:style>
  <w:style w:type="paragraph" w:customStyle="1" w:styleId="C6FC44130A2A44F092380C55A3097808">
    <w:name w:val="C6FC44130A2A44F092380C55A3097808"/>
    <w:rsid w:val="00AC48AC"/>
  </w:style>
  <w:style w:type="paragraph" w:customStyle="1" w:styleId="FB12A5A448324956ACFBD5EEF85D8903">
    <w:name w:val="FB12A5A448324956ACFBD5EEF85D8903"/>
    <w:rsid w:val="00AC48AC"/>
  </w:style>
  <w:style w:type="paragraph" w:customStyle="1" w:styleId="2C30860791A040DD8E8CC68DE8B0DD36">
    <w:name w:val="2C30860791A040DD8E8CC68DE8B0DD36"/>
    <w:rsid w:val="00AC4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2021-09-25T00:00:00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Efezanom 2</dc:title>
  <dc:subject/>
  <dc:creator>Pavol Grach sdb</dc:creator>
  <cp:keywords/>
  <dc:description/>
  <cp:lastModifiedBy>Pavol Grach sdb</cp:lastModifiedBy>
  <cp:revision>55</cp:revision>
  <dcterms:created xsi:type="dcterms:W3CDTF">2021-09-25T15:38:00Z</dcterms:created>
  <dcterms:modified xsi:type="dcterms:W3CDTF">2021-09-25T16:51:00Z</dcterms:modified>
</cp:coreProperties>
</file>