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D057F" w14:textId="77777777" w:rsidR="00130D92" w:rsidRPr="0045503B" w:rsidRDefault="00A178F3" w:rsidP="00130D92">
      <w:pPr>
        <w:pStyle w:val="Nadpis1"/>
        <w:rPr>
          <w:b/>
          <w:bCs/>
          <w:color w:val="2E74B5" w:themeColor="accent5" w:themeShade="BF"/>
        </w:rPr>
      </w:pPr>
      <w:r w:rsidRPr="0045503B">
        <w:rPr>
          <w:rStyle w:val="verse-item"/>
          <w:rFonts w:ascii="Arial" w:hAnsi="Arial" w:cs="Arial"/>
          <w:b/>
          <w:bCs/>
          <w:color w:val="2E74B5" w:themeColor="accent5" w:themeShade="BF"/>
          <w:shd w:val="clear" w:color="auto" w:fill="FFFFFF"/>
        </w:rPr>
        <w:t xml:space="preserve">Po cestách evanjeliovej zrelosti </w:t>
      </w:r>
      <w:r w:rsidR="00130D92" w:rsidRPr="0045503B">
        <w:rPr>
          <w:rStyle w:val="verse-item"/>
          <w:rFonts w:ascii="Arial" w:hAnsi="Arial" w:cs="Arial"/>
          <w:b/>
          <w:bCs/>
          <w:color w:val="2E74B5" w:themeColor="accent5" w:themeShade="BF"/>
          <w:shd w:val="clear" w:color="auto" w:fill="FFFFFF"/>
        </w:rPr>
        <w:t xml:space="preserve">(5) </w:t>
      </w:r>
      <w:r w:rsidR="00130D92" w:rsidRPr="0045503B">
        <w:rPr>
          <w:rFonts w:ascii="Arial" w:hAnsi="Arial" w:cs="Arial"/>
          <w:b/>
          <w:bCs/>
          <w:color w:val="2E74B5" w:themeColor="accent5" w:themeShade="BF"/>
        </w:rPr>
        <w:t>Mt 16,13-20</w:t>
      </w:r>
    </w:p>
    <w:p w14:paraId="716A9A61" w14:textId="775C6221" w:rsidR="000756BC" w:rsidRDefault="000756BC" w:rsidP="00634497">
      <w:pPr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</w:pPr>
    </w:p>
    <w:p w14:paraId="2E2D8560" w14:textId="589E1729" w:rsidR="00634497" w:rsidRDefault="007208C0" w:rsidP="00E93830">
      <w:pPr>
        <w:jc w:val="both"/>
        <w:rPr>
          <w:sz w:val="20"/>
          <w:szCs w:val="20"/>
        </w:rPr>
      </w:pPr>
      <w:r w:rsidRPr="00E33A68">
        <w:rPr>
          <w:sz w:val="20"/>
          <w:szCs w:val="20"/>
        </w:rPr>
        <w:t>Keď potom Ježiš prišiel do okolia Cézarey Filipovej, pýtal sa svojich učeníkov: "Za koho pokladajú ľudia Syna človeka?" Oni vraveli: "Jedni za Jána Krstiteľa, iní za Eliáša a iní za Jeremiáša alebo za jedného z prorokov."</w:t>
      </w:r>
      <w:r w:rsidR="00E93830" w:rsidRPr="00E33A68">
        <w:rPr>
          <w:sz w:val="20"/>
          <w:szCs w:val="20"/>
        </w:rPr>
        <w:t xml:space="preserve"> </w:t>
      </w:r>
      <w:r w:rsidRPr="00E33A68">
        <w:rPr>
          <w:sz w:val="20"/>
          <w:szCs w:val="20"/>
        </w:rPr>
        <w:t>"A za koho ma pokladáte vy?", opýtal sa ich. Odpovedal Šimon Peter: "Ty si Mesiáš, Syn živého Boha." Ježiš mu povedal: "Blahoslavený si, Šimon, syn Jonášov, lebo ti to nezjavilo telo a krv, ale môj Otec, ktorý je na nebesiach. A ja ti hovorím: Ty si Peter a na tejto skale postavím svoju Cirkev a pekelné brány ju nepremôžu. Tebe dám kľúče od nebeského kráľovstva: čo zviažeš na zemi, bude zviazané v nebi, a čo rozviažeš na zemi, bude rozviazané v nebi." Potom prikázal učeníkom, aby nikomu nehovorili, že on je Mesiáš.</w:t>
      </w:r>
    </w:p>
    <w:p w14:paraId="43EB644C" w14:textId="4619CEA3" w:rsidR="00431FF6" w:rsidRDefault="00431FF6" w:rsidP="00837627">
      <w:pPr>
        <w:jc w:val="both"/>
      </w:pPr>
      <w:r>
        <w:t xml:space="preserve">1. </w:t>
      </w:r>
      <w:r w:rsidR="00F32A40">
        <w:t xml:space="preserve">Evanjeliová scéna, ktorou sa chceme nechať osloviť </w:t>
      </w:r>
      <w:r w:rsidR="00626621">
        <w:t>nás opäť privádza na jednu z ciest zrelosti učeníka a tou je</w:t>
      </w:r>
      <w:r w:rsidR="00B415DE">
        <w:t xml:space="preserve"> čo najhlbšie preniknutie do tajomstva Ježišovej osoby. Ježiš túži, aby si prenikol do jeho tajomstva. Nechce sa uspokojiť len s tým, že </w:t>
      </w:r>
      <w:r w:rsidR="0096358A">
        <w:t>si niekoho získal, že ten niekto s ním chodí, sleduje jeho zázraky ba je aj nápomocný</w:t>
      </w:r>
      <w:r w:rsidR="00A002ED">
        <w:t>. To všetko je pekné, ale Ježiš svojim učeníkom ponúka viac: osobnú otázku o ňom samom.</w:t>
      </w:r>
    </w:p>
    <w:p w14:paraId="3283D0EC" w14:textId="77777777" w:rsidR="009043E0" w:rsidRDefault="00296A96" w:rsidP="00837627">
      <w:pPr>
        <w:jc w:val="both"/>
      </w:pPr>
      <w:r>
        <w:t xml:space="preserve">2. Ako potvrdzujú aj zozbierané mienky od ľudí, Ježiš môže byť </w:t>
      </w:r>
      <w:r w:rsidR="0034186B">
        <w:t xml:space="preserve">pre mnohých úctyhodnou osobou, jednou z najväčších tu na zemi. </w:t>
      </w:r>
      <w:r w:rsidR="00144977">
        <w:t>To však nestačí. Ježiš túži, aby sme v ňom objavili niečo, čo nemôže objaviť telo a</w:t>
      </w:r>
      <w:r w:rsidR="00026973">
        <w:t> </w:t>
      </w:r>
      <w:r w:rsidR="00144977">
        <w:t>krv</w:t>
      </w:r>
      <w:r w:rsidR="00026973">
        <w:t xml:space="preserve">, ale iba Otec. </w:t>
      </w:r>
      <w:r w:rsidR="005840BA">
        <w:t xml:space="preserve">Takto znovu a znovu potrebujeme preniknúť k tomu, že naša kresťanská viera nie je </w:t>
      </w:r>
      <w:r w:rsidR="000874BD">
        <w:t>len dobré poznanie a dodržiavanie predpisov: je to predovšetkým vzťah k osobe.</w:t>
      </w:r>
      <w:r w:rsidR="00CE1E7C">
        <w:t xml:space="preserve"> </w:t>
      </w:r>
      <w:r w:rsidR="00326545">
        <w:t xml:space="preserve">Touto evanjeliovou staťou sme pozvaní, aby sme </w:t>
      </w:r>
      <w:r w:rsidR="00BE7E60">
        <w:t>si pravidelne kládli túto Ježišovu otázku</w:t>
      </w:r>
      <w:r w:rsidR="00441E27">
        <w:t>: Za koho ma pokladáš? Čo myslíš, kto som?</w:t>
      </w:r>
      <w:r w:rsidR="00E67446">
        <w:t xml:space="preserve"> </w:t>
      </w:r>
    </w:p>
    <w:p w14:paraId="533D866C" w14:textId="79E53F3B" w:rsidR="00326545" w:rsidRDefault="009043E0" w:rsidP="00837627">
      <w:pPr>
        <w:jc w:val="both"/>
      </w:pPr>
      <w:r>
        <w:t xml:space="preserve">3. </w:t>
      </w:r>
      <w:r w:rsidR="00E67446">
        <w:t>Je veľmi dôležité</w:t>
      </w:r>
      <w:r w:rsidR="008202AE">
        <w:t xml:space="preserve"> zistiť</w:t>
      </w:r>
      <w:r w:rsidR="00E67446">
        <w:t>, či si túto otázku kladieme</w:t>
      </w:r>
      <w:r w:rsidR="008202AE">
        <w:t xml:space="preserve">, či sme ju v našom duchovnom živote </w:t>
      </w:r>
      <w:r>
        <w:t>n</w:t>
      </w:r>
      <w:r w:rsidR="008202AE">
        <w:t>ezanedbali</w:t>
      </w:r>
      <w:r>
        <w:t xml:space="preserve">. </w:t>
      </w:r>
      <w:r w:rsidR="00397EB0">
        <w:t xml:space="preserve">Nestíhame si klásť túto otázku, možno aj preto, lebo </w:t>
      </w:r>
      <w:r w:rsidR="005708CB">
        <w:t>nás zamestnáva</w:t>
      </w:r>
      <w:r>
        <w:t xml:space="preserve"> množstvo iných</w:t>
      </w:r>
      <w:r w:rsidR="00D620FF">
        <w:t>, našich</w:t>
      </w:r>
      <w:r>
        <w:t xml:space="preserve"> otázok</w:t>
      </w:r>
      <w:r w:rsidR="00770549">
        <w:t>: Či sme boli dobrí, či dostatočne plníme Božiu vôľu, či sme splnili naše predsavzatia a naplnili naše snahy</w:t>
      </w:r>
      <w:r w:rsidR="00F72535">
        <w:t xml:space="preserve">. </w:t>
      </w:r>
      <w:r w:rsidR="007E3A84">
        <w:t>A potom aj tie smutné a</w:t>
      </w:r>
      <w:r w:rsidR="00D620FF">
        <w:t> </w:t>
      </w:r>
      <w:r w:rsidR="007E3A84">
        <w:t>žalostné</w:t>
      </w:r>
      <w:r w:rsidR="00D620FF">
        <w:t xml:space="preserve"> otázky, </w:t>
      </w:r>
      <w:r w:rsidR="00954BDD">
        <w:t xml:space="preserve">ktoré kladieme Bohu </w:t>
      </w:r>
      <w:r w:rsidR="00905812">
        <w:t>my</w:t>
      </w:r>
      <w:r w:rsidR="00C11CAB">
        <w:t xml:space="preserve">: prečo to a prečo ono. </w:t>
      </w:r>
      <w:r w:rsidR="00354691">
        <w:t>Evanjelisti, všetci traja synoptickí (Mk, Mt,</w:t>
      </w:r>
      <w:r w:rsidR="002E10A6">
        <w:t xml:space="preserve"> </w:t>
      </w:r>
      <w:r w:rsidR="00354691">
        <w:t xml:space="preserve">Lk) </w:t>
      </w:r>
      <w:r w:rsidR="00215730">
        <w:t xml:space="preserve"> </w:t>
      </w:r>
      <w:r w:rsidR="002E10A6">
        <w:t xml:space="preserve">umiestnili túto scénu a túto otázku do stredu evanjelia ako veľmi dôležitý prvok </w:t>
      </w:r>
      <w:r w:rsidR="00D309C9">
        <w:t xml:space="preserve">formácie učeníkov. Učeník nie len ten, kto sa </w:t>
      </w:r>
      <w:r w:rsidR="00A12766">
        <w:t>donekonečna</w:t>
      </w:r>
      <w:r w:rsidR="00D309C9">
        <w:t xml:space="preserve"> zaoberá svojimi slabosťami a</w:t>
      </w:r>
      <w:r w:rsidR="00A12766">
        <w:t> </w:t>
      </w:r>
      <w:r w:rsidR="00D309C9">
        <w:t>bolesťami</w:t>
      </w:r>
      <w:r w:rsidR="00A12766">
        <w:t xml:space="preserve"> (</w:t>
      </w:r>
      <w:r w:rsidR="00905812">
        <w:t xml:space="preserve">a vieme veľmi dobre, že </w:t>
      </w:r>
      <w:r w:rsidR="00A12766">
        <w:t>apoštoli mali svoje slabosti)</w:t>
      </w:r>
      <w:r w:rsidR="0063434B">
        <w:t>. U</w:t>
      </w:r>
      <w:r w:rsidR="00B81805">
        <w:t xml:space="preserve">čeník </w:t>
      </w:r>
      <w:r w:rsidR="000A70C4">
        <w:t>dozrieva</w:t>
      </w:r>
      <w:r w:rsidR="00B81805">
        <w:t xml:space="preserve">, </w:t>
      </w:r>
      <w:r w:rsidR="000A70C4">
        <w:t xml:space="preserve">keď počúva Ježišovu otázku, ktorou ho pozýva </w:t>
      </w:r>
      <w:r w:rsidR="009D7863">
        <w:t>hlbšie preniknúť do</w:t>
      </w:r>
      <w:r w:rsidR="00A50A96">
        <w:t xml:space="preserve"> tajomstv</w:t>
      </w:r>
      <w:r w:rsidR="009D7863">
        <w:t>a</w:t>
      </w:r>
      <w:r w:rsidR="00A50A96">
        <w:t xml:space="preserve"> jeho osoby.</w:t>
      </w:r>
    </w:p>
    <w:p w14:paraId="0C2D545E" w14:textId="273F6001" w:rsidR="003E4E2A" w:rsidRDefault="003E4E2A" w:rsidP="00837627">
      <w:pPr>
        <w:jc w:val="both"/>
      </w:pPr>
      <w:r>
        <w:t xml:space="preserve">4. </w:t>
      </w:r>
      <w:r w:rsidR="001C4AB8">
        <w:t xml:space="preserve">Evanjelium </w:t>
      </w:r>
      <w:r w:rsidR="00F35B6A">
        <w:t>nás informuje o Petrovej odpovedi</w:t>
      </w:r>
      <w:r w:rsidR="008555DA">
        <w:t>. Peter vyslovil dv</w:t>
      </w:r>
      <w:r w:rsidR="00C06F65">
        <w:t>a rozmery tajomstva</w:t>
      </w:r>
      <w:r w:rsidR="006714E2">
        <w:t xml:space="preserve"> </w:t>
      </w:r>
      <w:r w:rsidR="00724D2E">
        <w:t xml:space="preserve">Ježišovej postavy: </w:t>
      </w:r>
      <w:r w:rsidR="00387829">
        <w:t xml:space="preserve">pre neho Ježiš je prisľúbený </w:t>
      </w:r>
      <w:r w:rsidR="00387829" w:rsidRPr="00892B26">
        <w:rPr>
          <w:b/>
          <w:bCs/>
        </w:rPr>
        <w:t>Mesiáš</w:t>
      </w:r>
      <w:r w:rsidR="00387829">
        <w:t xml:space="preserve"> a </w:t>
      </w:r>
      <w:r w:rsidR="00387829" w:rsidRPr="00892B26">
        <w:rPr>
          <w:b/>
          <w:bCs/>
        </w:rPr>
        <w:t>Syn živého Boha</w:t>
      </w:r>
      <w:r w:rsidR="00387829">
        <w:t xml:space="preserve">. </w:t>
      </w:r>
      <w:r w:rsidR="00AD065B">
        <w:t>Na to, aby niekto vyslovil a</w:t>
      </w:r>
      <w:r w:rsidR="00043F67">
        <w:t> precítil takúto odpoveď, na to nepotrebuje prečítať stovky kníh</w:t>
      </w:r>
      <w:r w:rsidR="008E5E00">
        <w:t xml:space="preserve"> alebo mať obrovské vzdelanie</w:t>
      </w:r>
      <w:r w:rsidR="00942A1C">
        <w:t xml:space="preserve">. </w:t>
      </w:r>
      <w:r w:rsidR="008E5E00">
        <w:t>Sám Ježiš hovorí</w:t>
      </w:r>
      <w:r w:rsidR="00F64455">
        <w:t xml:space="preserve"> Petrovi i nám</w:t>
      </w:r>
      <w:r w:rsidR="008E5E00">
        <w:t xml:space="preserve">: </w:t>
      </w:r>
      <w:r w:rsidR="00F64455">
        <w:t>ak si objavil</w:t>
      </w:r>
      <w:r w:rsidR="00C70352">
        <w:t xml:space="preserve"> kto som, ak to vychádza z tvojho srdca, tak ti to zjavil Otec.</w:t>
      </w:r>
      <w:r w:rsidR="00D03405">
        <w:t xml:space="preserve"> </w:t>
      </w:r>
      <w:r w:rsidR="00B95EAA">
        <w:t xml:space="preserve">O mnoho storočí neskôr, veľký filozof a teológ </w:t>
      </w:r>
      <w:r w:rsidR="00A95077">
        <w:t xml:space="preserve">Tomáš Akvinský, </w:t>
      </w:r>
      <w:r w:rsidR="00B95EAA">
        <w:t xml:space="preserve">ktorý </w:t>
      </w:r>
      <w:r w:rsidR="00CE7150">
        <w:t>všetky svoje vedomosti vedel spojiť s obrovskou svätosťou</w:t>
      </w:r>
      <w:r w:rsidR="006F1F62">
        <w:t>, neváhal povedať</w:t>
      </w:r>
      <w:r w:rsidR="00A95077">
        <w:t xml:space="preserve">: </w:t>
      </w:r>
      <w:r w:rsidR="00E841E6" w:rsidRPr="00193DF7">
        <w:rPr>
          <w:i/>
          <w:iCs/>
        </w:rPr>
        <w:t>ho</w:t>
      </w:r>
      <w:r w:rsidR="00675E70" w:rsidRPr="00193DF7">
        <w:rPr>
          <w:i/>
          <w:iCs/>
        </w:rPr>
        <w:t>ciktorá starenka vie o viere viac než tí najmúdrejší filozofi</w:t>
      </w:r>
      <w:r w:rsidR="00193DF7">
        <w:rPr>
          <w:i/>
          <w:iCs/>
        </w:rPr>
        <w:t>.</w:t>
      </w:r>
      <w:r w:rsidR="000527D1">
        <w:t xml:space="preserve"> </w:t>
      </w:r>
      <w:r w:rsidR="002C193D">
        <w:t>A tesne pred koncom svojho života, keď prežil jedno mystické videnie pred svätostánkom</w:t>
      </w:r>
      <w:r w:rsidR="00720E98">
        <w:t>, prestal písať, lebo, ako sa neskôr vyjadril: všetko, čo som doteraz písal o Bohu sa mi zdá ako slama</w:t>
      </w:r>
      <w:r w:rsidR="00EC7111">
        <w:t xml:space="preserve">, oproti tomu, čo som videl. </w:t>
      </w:r>
      <w:r w:rsidR="00D771A7">
        <w:t>Zrelosť a dokonalosť kresťanskej viery smeruje tam, do toho vzť</w:t>
      </w:r>
      <w:r w:rsidR="000F457D">
        <w:t>a</w:t>
      </w:r>
      <w:r w:rsidR="00D771A7">
        <w:t xml:space="preserve">hu k Ježišovi, k Bohu, ktorý je v podstate </w:t>
      </w:r>
      <w:r w:rsidR="00D771A7">
        <w:lastRenderedPageBreak/>
        <w:t>nevýslovný</w:t>
      </w:r>
      <w:r w:rsidR="000F457D">
        <w:t xml:space="preserve">. </w:t>
      </w:r>
      <w:r w:rsidR="008F7962">
        <w:t xml:space="preserve">Lebo </w:t>
      </w:r>
      <w:r w:rsidR="00B012E7">
        <w:t>kresťanstvo</w:t>
      </w:r>
      <w:r w:rsidR="008F7962">
        <w:t xml:space="preserve"> nie</w:t>
      </w:r>
      <w:r w:rsidR="00BD64FD">
        <w:t xml:space="preserve"> je</w:t>
      </w:r>
      <w:r w:rsidR="008F7962">
        <w:t xml:space="preserve"> množstvo vedomostí</w:t>
      </w:r>
      <w:r w:rsidR="005B4BD1">
        <w:t xml:space="preserve">, ale </w:t>
      </w:r>
      <w:r w:rsidR="00BD64FD">
        <w:t xml:space="preserve">schopnosť </w:t>
      </w:r>
      <w:r w:rsidR="00062FB6">
        <w:t xml:space="preserve">s pomocou Božej milosti </w:t>
      </w:r>
      <w:r w:rsidR="00BD64FD">
        <w:t xml:space="preserve">povedať </w:t>
      </w:r>
      <w:r w:rsidR="000F457D">
        <w:t>a</w:t>
      </w:r>
      <w:r w:rsidR="00BB0FD1">
        <w:t> </w:t>
      </w:r>
      <w:r w:rsidR="000F457D">
        <w:t>prežívať</w:t>
      </w:r>
      <w:r w:rsidR="00BB0FD1">
        <w:t xml:space="preserve">, </w:t>
      </w:r>
      <w:r w:rsidR="00062FB6">
        <w:t xml:space="preserve">kto je pre </w:t>
      </w:r>
      <w:r w:rsidR="007175F4">
        <w:t>mňa Ježiš</w:t>
      </w:r>
      <w:r w:rsidR="005B4BD1">
        <w:t>.</w:t>
      </w:r>
    </w:p>
    <w:p w14:paraId="77AED58F" w14:textId="027CA7CF" w:rsidR="00B748FA" w:rsidRDefault="005B4BD1" w:rsidP="00837627">
      <w:pPr>
        <w:jc w:val="both"/>
      </w:pPr>
      <w:r>
        <w:t xml:space="preserve">5. </w:t>
      </w:r>
      <w:r w:rsidR="00F3333E">
        <w:t>K</w:t>
      </w:r>
      <w:r w:rsidR="0094260D">
        <w:t xml:space="preserve">eď don </w:t>
      </w:r>
      <w:r w:rsidR="00B748FA">
        <w:t xml:space="preserve">Pascual </w:t>
      </w:r>
      <w:r w:rsidR="005F0393">
        <w:t>Chavéz</w:t>
      </w:r>
      <w:r w:rsidR="00F3333E">
        <w:t xml:space="preserve"> v jednom zo svojich okružných listov v roku 2003 komentoval túto stať </w:t>
      </w:r>
      <w:r w:rsidR="009B09AA">
        <w:t>a pozýval všetkých saleziánov i saleziánsku rodinu k tomu, aby kontemplovala Ježišovu tvár</w:t>
      </w:r>
      <w:r w:rsidR="006B1AE6">
        <w:t xml:space="preserve">, </w:t>
      </w:r>
      <w:r w:rsidR="00B748FA">
        <w:t>napísal</w:t>
      </w:r>
      <w:r w:rsidR="006B1AE6">
        <w:t xml:space="preserve"> tieto </w:t>
      </w:r>
      <w:r w:rsidR="00996317">
        <w:t>vety</w:t>
      </w:r>
      <w:r w:rsidR="00B748FA">
        <w:t xml:space="preserve">: </w:t>
      </w:r>
      <w:r w:rsidR="00B748FA" w:rsidRPr="00F51D46">
        <w:rPr>
          <w:i/>
          <w:iCs/>
        </w:rPr>
        <w:t>My saleziáni spoznávame, milujeme a nasledujeme Krista, tým, že sme medzi mladými</w:t>
      </w:r>
      <w:r w:rsidR="00B748FA">
        <w:t xml:space="preserve">. </w:t>
      </w:r>
      <w:r w:rsidR="00B748FA" w:rsidRPr="00CA1D55">
        <w:rPr>
          <w:i/>
          <w:iCs/>
        </w:rPr>
        <w:t xml:space="preserve">My saleziáni nemôžeme myslieť na </w:t>
      </w:r>
      <w:r w:rsidR="00B748FA">
        <w:rPr>
          <w:i/>
          <w:iCs/>
        </w:rPr>
        <w:t>K</w:t>
      </w:r>
      <w:r w:rsidR="00B748FA" w:rsidRPr="00CA1D55">
        <w:rPr>
          <w:i/>
          <w:iCs/>
        </w:rPr>
        <w:t xml:space="preserve">rista a pri tom nebyť obklopení mladými alebo si aspoň neuvedomovať , že sme k nim poslaní. Ak sme vzdialení od mladých nedokážeme kontemplovať </w:t>
      </w:r>
      <w:r w:rsidR="00B748FA">
        <w:rPr>
          <w:i/>
          <w:iCs/>
        </w:rPr>
        <w:t>K</w:t>
      </w:r>
      <w:r w:rsidR="00B748FA" w:rsidRPr="00CA1D55">
        <w:rPr>
          <w:i/>
          <w:iCs/>
        </w:rPr>
        <w:t xml:space="preserve">rista, lebo sa nepozeráme na </w:t>
      </w:r>
      <w:r w:rsidR="00B748FA">
        <w:rPr>
          <w:i/>
          <w:iCs/>
        </w:rPr>
        <w:t>K</w:t>
      </w:r>
      <w:r w:rsidR="00B748FA" w:rsidRPr="00CA1D55">
        <w:rPr>
          <w:i/>
          <w:iCs/>
        </w:rPr>
        <w:t>rista tak, ako sa na neho pozeral don Bosco</w:t>
      </w:r>
      <w:r w:rsidR="00B748FA">
        <w:t>.</w:t>
      </w:r>
      <w:r w:rsidR="00B748FA">
        <w:rPr>
          <w:rStyle w:val="Odkaznapoznmkupodiarou"/>
        </w:rPr>
        <w:footnoteReference w:id="1"/>
      </w:r>
      <w:r w:rsidR="00996317">
        <w:t xml:space="preserve"> </w:t>
      </w:r>
      <w:r w:rsidR="007D28A8">
        <w:t>Áno, don Bosco objavil Ježišovu tvár, ktorá miluje mladých</w:t>
      </w:r>
      <w:r w:rsidR="001A16C5">
        <w:t xml:space="preserve">. Lebo keď ľudia počas dejín predstúpia pred Ježiša, ktorý sa ich pýta </w:t>
      </w:r>
      <w:r w:rsidR="00275FAC">
        <w:t>na svoje tajomstvo, objavia množstvo jeho tvárí</w:t>
      </w:r>
      <w:r w:rsidR="00E15543">
        <w:t xml:space="preserve">: jeho ustarostenú tvár, keď miluje chorých a trpiacich, jeho </w:t>
      </w:r>
      <w:r w:rsidR="000E0681">
        <w:t xml:space="preserve">žiariacu tvár, keď rozpráva Božiu múdrosť, jeho tvár </w:t>
      </w:r>
      <w:r w:rsidR="002934B3">
        <w:t>plnú sympatie a lásky, keď stretáva mladých ľudí, ktorí hľadajú</w:t>
      </w:r>
      <w:r w:rsidR="00F57632">
        <w:t xml:space="preserve"> zmysel života. </w:t>
      </w:r>
      <w:r w:rsidR="0094097B">
        <w:t>Toto je náš saleziánsky objav, objav dona Bosca</w:t>
      </w:r>
      <w:r w:rsidR="0036338C">
        <w:t xml:space="preserve">. Preto Stanovy saleziánov hovoria vetu, ktorú si </w:t>
      </w:r>
      <w:r w:rsidR="00C13F03">
        <w:t>môže</w:t>
      </w:r>
      <w:r w:rsidR="0036338C">
        <w:t xml:space="preserve"> osvojiť každý člen saleziánskej rodiny: </w:t>
      </w:r>
      <w:r w:rsidR="00CB3FC0" w:rsidRPr="005F0393">
        <w:rPr>
          <w:i/>
          <w:iCs/>
        </w:rPr>
        <w:t>Naším najvyšším poznaním</w:t>
      </w:r>
      <w:r w:rsidR="005B5B39" w:rsidRPr="005F0393">
        <w:rPr>
          <w:i/>
          <w:iCs/>
        </w:rPr>
        <w:t xml:space="preserve"> je poznať Ježiša Krista a našou najväčšou radosťou</w:t>
      </w:r>
      <w:r w:rsidR="00C13F03" w:rsidRPr="005F0393">
        <w:rPr>
          <w:i/>
          <w:iCs/>
        </w:rPr>
        <w:t xml:space="preserve"> je zjavovať všetkým</w:t>
      </w:r>
      <w:r w:rsidR="00D73783" w:rsidRPr="005F0393">
        <w:rPr>
          <w:i/>
          <w:iCs/>
        </w:rPr>
        <w:t xml:space="preserve"> nesmierne bohatstvá jeho tajomstva</w:t>
      </w:r>
      <w:r w:rsidR="00D73783">
        <w:t xml:space="preserve"> (S 34)</w:t>
      </w:r>
    </w:p>
    <w:p w14:paraId="4ED01175" w14:textId="3C3467C9" w:rsidR="005B4BD1" w:rsidRDefault="00B748FA" w:rsidP="00837627">
      <w:pPr>
        <w:jc w:val="both"/>
      </w:pPr>
      <w:r>
        <w:t xml:space="preserve">6. </w:t>
      </w:r>
      <w:r w:rsidR="00843A62">
        <w:t>N</w:t>
      </w:r>
      <w:r w:rsidR="00E4474B">
        <w:t xml:space="preserve">a záver </w:t>
      </w:r>
      <w:r>
        <w:t>p</w:t>
      </w:r>
      <w:r w:rsidR="00AE3ADB">
        <w:t xml:space="preserve">ridajme k tejto téme ešte dve dôležité súvislosti. To, čo nám môže prekážať, aby sme </w:t>
      </w:r>
      <w:r w:rsidR="00201DF0">
        <w:t xml:space="preserve">započuli túto </w:t>
      </w:r>
      <w:r w:rsidR="006E316B">
        <w:t>Ježišovu otázku, ktorou túži nadviazať s nami ten najhlbší vzťah</w:t>
      </w:r>
      <w:r w:rsidR="00201DF0">
        <w:t xml:space="preserve"> </w:t>
      </w:r>
      <w:r w:rsidR="00F746CF">
        <w:t xml:space="preserve">je </w:t>
      </w:r>
      <w:r w:rsidR="00F746CF" w:rsidRPr="005F0393">
        <w:rPr>
          <w:b/>
          <w:bCs/>
        </w:rPr>
        <w:t>naša neschopnosť nájsť si čas na chvíle s Kristom</w:t>
      </w:r>
      <w:r w:rsidR="00F746CF">
        <w:t xml:space="preserve"> o samote a v počúvaní. </w:t>
      </w:r>
      <w:r w:rsidR="00D1620E">
        <w:t>Meditácia, duchovné obnovy, duchovné cvičenia</w:t>
      </w:r>
      <w:r w:rsidR="004850E8">
        <w:t xml:space="preserve">, návštevy sviatosti oltárnej. A vôbec úsilie o hľadanie ticha. </w:t>
      </w:r>
      <w:r w:rsidR="00D12153">
        <w:t>To nie je utekanie od povinností a nerobí sa to na úkor povinností. Ale bez intímnych chvíľ s </w:t>
      </w:r>
      <w:r w:rsidR="00B82C61">
        <w:t>Kristom</w:t>
      </w:r>
      <w:r w:rsidR="00D12153">
        <w:t>, bez toho, aby sme sa vystavili jeho otázkam</w:t>
      </w:r>
      <w:r w:rsidR="00B82C61">
        <w:t xml:space="preserve">, nedozrejeme. </w:t>
      </w:r>
      <w:r w:rsidR="00E21843">
        <w:t xml:space="preserve">Hrozí nám, že zostaneme len </w:t>
      </w:r>
      <w:r w:rsidR="002F48AB">
        <w:t xml:space="preserve">ustarostenými a často aj </w:t>
      </w:r>
      <w:r w:rsidR="00124687">
        <w:t xml:space="preserve">ušomranými </w:t>
      </w:r>
      <w:r w:rsidR="00E21843">
        <w:t>pracovníkmi v Božej vinici</w:t>
      </w:r>
      <w:r w:rsidR="00124687">
        <w:t>.</w:t>
      </w:r>
    </w:p>
    <w:p w14:paraId="2D90780C" w14:textId="563E04B8" w:rsidR="00D45CC0" w:rsidRDefault="00FE1999" w:rsidP="00837627">
      <w:pPr>
        <w:jc w:val="both"/>
      </w:pPr>
      <w:r>
        <w:t xml:space="preserve">7. </w:t>
      </w:r>
      <w:r w:rsidR="00D45CC0">
        <w:t>Druhou dôležitou súvislosťou</w:t>
      </w:r>
      <w:r>
        <w:t xml:space="preserve"> </w:t>
      </w:r>
      <w:r w:rsidRPr="007C2B64">
        <w:rPr>
          <w:b/>
          <w:bCs/>
        </w:rPr>
        <w:t>je všimnúť si aj tú prvú otázku</w:t>
      </w:r>
      <w:r>
        <w:t xml:space="preserve">, </w:t>
      </w:r>
      <w:r w:rsidR="00EE38ED">
        <w:t xml:space="preserve"> s ktorou sa Ježiš obrátil na svojich učeníkov. </w:t>
      </w:r>
      <w:r w:rsidR="0076316F">
        <w:t xml:space="preserve">Je tiež veľmi dôležitá. Bráni nám v tom, aby sme nehľadali Ježiša len tak sami pre seba. </w:t>
      </w:r>
      <w:r w:rsidR="00535598">
        <w:t xml:space="preserve">Ježišov učeník, podľa svojej miery a schopnosti, </w:t>
      </w:r>
      <w:r w:rsidR="00E93C38">
        <w:t xml:space="preserve">je vždy pozvaný všímať si svet okolo seba </w:t>
      </w:r>
      <w:r w:rsidR="00ED49E7">
        <w:t xml:space="preserve">a to práve v tejto perspektíve: čo si ľudia okolo nás, </w:t>
      </w:r>
      <w:r w:rsidR="00E67B4A">
        <w:t xml:space="preserve"> svet </w:t>
      </w:r>
      <w:r w:rsidR="00ED49E7">
        <w:t xml:space="preserve">okolo nás, </w:t>
      </w:r>
      <w:r w:rsidR="00E67B4A">
        <w:t>myslí o</w:t>
      </w:r>
      <w:r w:rsidR="002A27DE">
        <w:t> </w:t>
      </w:r>
      <w:r w:rsidR="00E67B4A">
        <w:t>Ježišovi</w:t>
      </w:r>
      <w:r w:rsidR="002A27DE">
        <w:t xml:space="preserve">. </w:t>
      </w:r>
      <w:r w:rsidR="000607B0">
        <w:t xml:space="preserve">Táto </w:t>
      </w:r>
      <w:r w:rsidR="00911A21">
        <w:t>Ježišova otázka je provokujúc</w:t>
      </w:r>
      <w:r w:rsidR="000607B0">
        <w:t>a a</w:t>
      </w:r>
      <w:r w:rsidR="00911A21">
        <w:t xml:space="preserve"> formačná. </w:t>
      </w:r>
      <w:r w:rsidR="00A8539B" w:rsidRPr="007C2B64">
        <w:rPr>
          <w:b/>
          <w:bCs/>
        </w:rPr>
        <w:t>V podstate sa nás pýta</w:t>
      </w:r>
      <w:r w:rsidR="00911A21" w:rsidRPr="007C2B64">
        <w:rPr>
          <w:b/>
          <w:bCs/>
        </w:rPr>
        <w:t>: Ako sa pozeráš na svet okolo seba, na ľudí okolo seba</w:t>
      </w:r>
      <w:r w:rsidR="00911A21">
        <w:t xml:space="preserve">? </w:t>
      </w:r>
      <w:r w:rsidR="00E43008">
        <w:t xml:space="preserve">Zamýšľaš sa nad tým a trápi ťa to, že ešte nepoznajú </w:t>
      </w:r>
      <w:r w:rsidR="00A8539B">
        <w:t>Krista</w:t>
      </w:r>
      <w:r w:rsidR="00E43008">
        <w:t>?</w:t>
      </w:r>
      <w:r w:rsidR="00A50307">
        <w:t xml:space="preserve"> </w:t>
      </w:r>
      <w:r w:rsidR="005D4A31">
        <w:t xml:space="preserve">Alebo, že ho poznajú tak slabo a nedokonale, skreslene? </w:t>
      </w:r>
      <w:r w:rsidR="00A50307">
        <w:t>Možno si tak s hanbou uvedomíme, že my sa na svet pozeráme dosť inak, že nás vôbec netrápi, čo si ľudia myslia či nemyslia o</w:t>
      </w:r>
      <w:r w:rsidR="005941A3">
        <w:t> </w:t>
      </w:r>
      <w:r w:rsidR="00A50307">
        <w:t>Kristovi</w:t>
      </w:r>
      <w:r w:rsidR="005941A3">
        <w:t>. Lenže potom je tu obava, či sme naozaj pochopili, kto Ježiš je.</w:t>
      </w:r>
    </w:p>
    <w:p w14:paraId="4C79DEE1" w14:textId="5D81536E" w:rsidR="007D2AAB" w:rsidRDefault="0078672F" w:rsidP="00837627">
      <w:pPr>
        <w:jc w:val="both"/>
      </w:pPr>
      <w:r>
        <w:t>Prajem všetkým krásne prežívanie sviatku dona Bosca. Myslím, že najkrajším darčekom pre neho v nebi by bolo, keby čím viac členov saleziánskej rodiny</w:t>
      </w:r>
      <w:r w:rsidR="009D4D33">
        <w:t xml:space="preserve"> milovalo Krista tak ako ho on miloval – s veľkou láskou k mladým, na ktorých sa Kristus pozeral s láskou.</w:t>
      </w:r>
    </w:p>
    <w:p w14:paraId="58B35DD4" w14:textId="77777777" w:rsidR="008613FF" w:rsidRDefault="00A947D9" w:rsidP="00837627">
      <w:pPr>
        <w:pStyle w:val="Odsekzoznamu"/>
        <w:numPr>
          <w:ilvl w:val="0"/>
          <w:numId w:val="7"/>
        </w:numPr>
        <w:jc w:val="both"/>
      </w:pPr>
      <w:r>
        <w:t xml:space="preserve">Snaž sa </w:t>
      </w:r>
      <w:r w:rsidR="00860B8C">
        <w:t>čo najúprimnejšie odpovedať Ježišovi na jeho otázku</w:t>
      </w:r>
    </w:p>
    <w:p w14:paraId="76459B45" w14:textId="77777777" w:rsidR="003F7A49" w:rsidRDefault="008613FF" w:rsidP="00837627">
      <w:pPr>
        <w:pStyle w:val="Odsekzoznamu"/>
        <w:numPr>
          <w:ilvl w:val="0"/>
          <w:numId w:val="7"/>
        </w:numPr>
        <w:jc w:val="both"/>
      </w:pPr>
      <w:r>
        <w:t>Nezabúdaš, že pred Kristom máš byť čo najviac s mladými (</w:t>
      </w:r>
      <w:r w:rsidR="00B52C09">
        <w:t>v srdci určite)</w:t>
      </w:r>
    </w:p>
    <w:p w14:paraId="3CCD49D9" w14:textId="12B7FA58" w:rsidR="00860B8C" w:rsidRDefault="003F7A49" w:rsidP="00837627">
      <w:pPr>
        <w:pStyle w:val="Odsekzoznamu"/>
        <w:numPr>
          <w:ilvl w:val="0"/>
          <w:numId w:val="7"/>
        </w:numPr>
        <w:jc w:val="both"/>
      </w:pPr>
      <w:r>
        <w:t xml:space="preserve">Čo môže naše stredisko urobiť, aby čím viacerí spoznali </w:t>
      </w:r>
      <w:r w:rsidR="00FF4E50">
        <w:t xml:space="preserve">naplno </w:t>
      </w:r>
      <w:r>
        <w:t>Krista</w:t>
      </w:r>
      <w:r w:rsidR="009E483E">
        <w:t>?</w:t>
      </w:r>
      <w:r w:rsidR="00860B8C">
        <w:t xml:space="preserve"> </w:t>
      </w:r>
    </w:p>
    <w:sectPr w:rsidR="00860B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0839A" w14:textId="77777777" w:rsidR="003D07A8" w:rsidRDefault="003D07A8" w:rsidP="000756BC">
      <w:pPr>
        <w:spacing w:after="0" w:line="240" w:lineRule="auto"/>
      </w:pPr>
      <w:r>
        <w:separator/>
      </w:r>
    </w:p>
  </w:endnote>
  <w:endnote w:type="continuationSeparator" w:id="0">
    <w:p w14:paraId="31E957D1" w14:textId="77777777" w:rsidR="003D07A8" w:rsidRDefault="003D07A8" w:rsidP="0007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BB8A4" w14:textId="77777777" w:rsidR="003D07A8" w:rsidRDefault="003D07A8" w:rsidP="000756BC">
      <w:pPr>
        <w:spacing w:after="0" w:line="240" w:lineRule="auto"/>
      </w:pPr>
      <w:r>
        <w:separator/>
      </w:r>
    </w:p>
  </w:footnote>
  <w:footnote w:type="continuationSeparator" w:id="0">
    <w:p w14:paraId="59D67BC4" w14:textId="77777777" w:rsidR="003D07A8" w:rsidRDefault="003D07A8" w:rsidP="000756BC">
      <w:pPr>
        <w:spacing w:after="0" w:line="240" w:lineRule="auto"/>
      </w:pPr>
      <w:r>
        <w:continuationSeparator/>
      </w:r>
    </w:p>
  </w:footnote>
  <w:footnote w:id="1">
    <w:p w14:paraId="1FAA5BCD" w14:textId="3DD847C4" w:rsidR="00B748FA" w:rsidRDefault="00B748FA" w:rsidP="00B748FA">
      <w:pPr>
        <w:pStyle w:val="Textpoznmkypodiarou"/>
      </w:pPr>
      <w:r>
        <w:rPr>
          <w:rStyle w:val="Odkaznapoznmkupodiarou"/>
        </w:rPr>
        <w:footnoteRef/>
      </w:r>
      <w:r>
        <w:t xml:space="preserve"> Svedkovia živého Boha, 90.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472C4" w:themeColor="accent1"/>
        <w:sz w:val="20"/>
        <w:szCs w:val="20"/>
      </w:rPr>
      <w:alias w:val="Autor"/>
      <w:tag w:val=""/>
      <w:id w:val="-952397527"/>
      <w:placeholder>
        <w:docPart w:val="827748EA64C744F39EED1F0D155C114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49C3F84" w14:textId="26E3FED1" w:rsidR="00145EA7" w:rsidRDefault="00145EA7">
        <w:pPr>
          <w:pStyle w:val="Hlavika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>Pavol Grach SDB</w:t>
        </w:r>
      </w:p>
    </w:sdtContent>
  </w:sdt>
  <w:p w14:paraId="393D7EE0" w14:textId="0DE2284D" w:rsidR="00145EA7" w:rsidRDefault="00145EA7">
    <w:pPr>
      <w:pStyle w:val="Hlavika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caps/>
          <w:color w:val="4472C4" w:themeColor="accent1"/>
        </w:rPr>
        <w:alias w:val="Názov"/>
        <w:tag w:val=""/>
        <w:id w:val="-1954942076"/>
        <w:placeholder>
          <w:docPart w:val="CD373D542ADE4970A5743175D6067A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6D1B">
          <w:rPr>
            <w:caps/>
            <w:color w:val="4472C4" w:themeColor="accent1"/>
          </w:rPr>
          <w:t xml:space="preserve">DO ASC </w:t>
        </w:r>
        <w:r w:rsidR="00634497">
          <w:rPr>
            <w:caps/>
            <w:color w:val="4472C4" w:themeColor="accent1"/>
          </w:rPr>
          <w:t>január</w:t>
        </w:r>
        <w:r w:rsidR="009E6D1B">
          <w:rPr>
            <w:caps/>
            <w:color w:val="4472C4" w:themeColor="accent1"/>
          </w:rPr>
          <w:t xml:space="preserve"> 202</w:t>
        </w:r>
        <w:r w:rsidR="00634497">
          <w:rPr>
            <w:caps/>
            <w:color w:val="4472C4" w:themeColor="accent1"/>
          </w:rPr>
          <w:t>1</w:t>
        </w:r>
      </w:sdtContent>
    </w:sdt>
  </w:p>
  <w:p w14:paraId="738AA8BA" w14:textId="77777777" w:rsidR="000756BC" w:rsidRDefault="000756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B5ABB"/>
    <w:multiLevelType w:val="hybridMultilevel"/>
    <w:tmpl w:val="006A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B58CE"/>
    <w:multiLevelType w:val="hybridMultilevel"/>
    <w:tmpl w:val="224075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F40C3"/>
    <w:multiLevelType w:val="hybridMultilevel"/>
    <w:tmpl w:val="7A245A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88"/>
    <w:multiLevelType w:val="hybridMultilevel"/>
    <w:tmpl w:val="75162E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75F13"/>
    <w:multiLevelType w:val="hybridMultilevel"/>
    <w:tmpl w:val="DC0EC0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41C90"/>
    <w:multiLevelType w:val="hybridMultilevel"/>
    <w:tmpl w:val="B95A2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57D0"/>
    <w:multiLevelType w:val="hybridMultilevel"/>
    <w:tmpl w:val="2676D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3D"/>
    <w:rsid w:val="0000065A"/>
    <w:rsid w:val="00001E41"/>
    <w:rsid w:val="00004CC2"/>
    <w:rsid w:val="00006F6E"/>
    <w:rsid w:val="00011698"/>
    <w:rsid w:val="000125A4"/>
    <w:rsid w:val="000158C8"/>
    <w:rsid w:val="00015ED4"/>
    <w:rsid w:val="00024F44"/>
    <w:rsid w:val="00026973"/>
    <w:rsid w:val="0003075E"/>
    <w:rsid w:val="00030C4C"/>
    <w:rsid w:val="000315EA"/>
    <w:rsid w:val="0003241B"/>
    <w:rsid w:val="00034814"/>
    <w:rsid w:val="0003535E"/>
    <w:rsid w:val="00036D84"/>
    <w:rsid w:val="00042738"/>
    <w:rsid w:val="000438FB"/>
    <w:rsid w:val="00043F67"/>
    <w:rsid w:val="00047DEF"/>
    <w:rsid w:val="00050DE3"/>
    <w:rsid w:val="000522DC"/>
    <w:rsid w:val="000527D1"/>
    <w:rsid w:val="000532FE"/>
    <w:rsid w:val="000541E6"/>
    <w:rsid w:val="0005461B"/>
    <w:rsid w:val="00056418"/>
    <w:rsid w:val="000607B0"/>
    <w:rsid w:val="00062FB6"/>
    <w:rsid w:val="0006507B"/>
    <w:rsid w:val="00065BEE"/>
    <w:rsid w:val="00066066"/>
    <w:rsid w:val="000662FC"/>
    <w:rsid w:val="00067198"/>
    <w:rsid w:val="00067825"/>
    <w:rsid w:val="00074EBE"/>
    <w:rsid w:val="000756BC"/>
    <w:rsid w:val="000768A1"/>
    <w:rsid w:val="0007756E"/>
    <w:rsid w:val="00077C56"/>
    <w:rsid w:val="00080F37"/>
    <w:rsid w:val="000874BD"/>
    <w:rsid w:val="00091325"/>
    <w:rsid w:val="00091F90"/>
    <w:rsid w:val="000969C2"/>
    <w:rsid w:val="000A039C"/>
    <w:rsid w:val="000A17C7"/>
    <w:rsid w:val="000A335F"/>
    <w:rsid w:val="000A70C4"/>
    <w:rsid w:val="000B3724"/>
    <w:rsid w:val="000E05CE"/>
    <w:rsid w:val="000E0681"/>
    <w:rsid w:val="000E1375"/>
    <w:rsid w:val="000E192F"/>
    <w:rsid w:val="000E1E45"/>
    <w:rsid w:val="000E408F"/>
    <w:rsid w:val="000E549D"/>
    <w:rsid w:val="000F457D"/>
    <w:rsid w:val="00105C76"/>
    <w:rsid w:val="001108C1"/>
    <w:rsid w:val="00112053"/>
    <w:rsid w:val="00112809"/>
    <w:rsid w:val="00112B49"/>
    <w:rsid w:val="00113E75"/>
    <w:rsid w:val="00117A0D"/>
    <w:rsid w:val="0012257D"/>
    <w:rsid w:val="00124687"/>
    <w:rsid w:val="00127973"/>
    <w:rsid w:val="00130973"/>
    <w:rsid w:val="00130D92"/>
    <w:rsid w:val="0013783D"/>
    <w:rsid w:val="00137EB9"/>
    <w:rsid w:val="001410E8"/>
    <w:rsid w:val="00143887"/>
    <w:rsid w:val="00144977"/>
    <w:rsid w:val="00145EA7"/>
    <w:rsid w:val="00146B6D"/>
    <w:rsid w:val="00150600"/>
    <w:rsid w:val="00152733"/>
    <w:rsid w:val="00153D39"/>
    <w:rsid w:val="001549E4"/>
    <w:rsid w:val="0015747E"/>
    <w:rsid w:val="00167FF2"/>
    <w:rsid w:val="00170AEA"/>
    <w:rsid w:val="0017282B"/>
    <w:rsid w:val="00173DCD"/>
    <w:rsid w:val="0017475A"/>
    <w:rsid w:val="00176159"/>
    <w:rsid w:val="001819EB"/>
    <w:rsid w:val="001827E9"/>
    <w:rsid w:val="00186856"/>
    <w:rsid w:val="0018762E"/>
    <w:rsid w:val="00190D71"/>
    <w:rsid w:val="00191C5E"/>
    <w:rsid w:val="001939AF"/>
    <w:rsid w:val="00193DF7"/>
    <w:rsid w:val="00193FEA"/>
    <w:rsid w:val="001A16C5"/>
    <w:rsid w:val="001A2C97"/>
    <w:rsid w:val="001A383A"/>
    <w:rsid w:val="001A57F1"/>
    <w:rsid w:val="001B7E66"/>
    <w:rsid w:val="001C0D58"/>
    <w:rsid w:val="001C0DFE"/>
    <w:rsid w:val="001C4AB8"/>
    <w:rsid w:val="001C570C"/>
    <w:rsid w:val="001C746B"/>
    <w:rsid w:val="001C74E4"/>
    <w:rsid w:val="001D0E7B"/>
    <w:rsid w:val="001D1399"/>
    <w:rsid w:val="001E1078"/>
    <w:rsid w:val="001F2F5A"/>
    <w:rsid w:val="00201DF0"/>
    <w:rsid w:val="00202B91"/>
    <w:rsid w:val="0020379E"/>
    <w:rsid w:val="002064C3"/>
    <w:rsid w:val="002103F2"/>
    <w:rsid w:val="00215730"/>
    <w:rsid w:val="00215ED9"/>
    <w:rsid w:val="00216CAB"/>
    <w:rsid w:val="00217A80"/>
    <w:rsid w:val="00223176"/>
    <w:rsid w:val="0022411F"/>
    <w:rsid w:val="002253EF"/>
    <w:rsid w:val="002276A7"/>
    <w:rsid w:val="00227F97"/>
    <w:rsid w:val="00230B9C"/>
    <w:rsid w:val="00234B39"/>
    <w:rsid w:val="00235089"/>
    <w:rsid w:val="0023622C"/>
    <w:rsid w:val="00236608"/>
    <w:rsid w:val="002372E3"/>
    <w:rsid w:val="00242DA5"/>
    <w:rsid w:val="00247B83"/>
    <w:rsid w:val="002536E8"/>
    <w:rsid w:val="00254166"/>
    <w:rsid w:val="00261D61"/>
    <w:rsid w:val="0026394E"/>
    <w:rsid w:val="00263A64"/>
    <w:rsid w:val="00265E97"/>
    <w:rsid w:val="002670AE"/>
    <w:rsid w:val="002679BF"/>
    <w:rsid w:val="00270562"/>
    <w:rsid w:val="002735A3"/>
    <w:rsid w:val="0027425B"/>
    <w:rsid w:val="00275FAC"/>
    <w:rsid w:val="0027721E"/>
    <w:rsid w:val="00280BB9"/>
    <w:rsid w:val="00282C52"/>
    <w:rsid w:val="0028383D"/>
    <w:rsid w:val="0028419D"/>
    <w:rsid w:val="002864DE"/>
    <w:rsid w:val="00291E43"/>
    <w:rsid w:val="002934B3"/>
    <w:rsid w:val="00294899"/>
    <w:rsid w:val="002958F7"/>
    <w:rsid w:val="00295CEB"/>
    <w:rsid w:val="00295F7A"/>
    <w:rsid w:val="00296A96"/>
    <w:rsid w:val="002A27DE"/>
    <w:rsid w:val="002A7049"/>
    <w:rsid w:val="002B31D2"/>
    <w:rsid w:val="002B7718"/>
    <w:rsid w:val="002C193D"/>
    <w:rsid w:val="002D0FC7"/>
    <w:rsid w:val="002D324E"/>
    <w:rsid w:val="002D6A65"/>
    <w:rsid w:val="002E10A6"/>
    <w:rsid w:val="002E1B26"/>
    <w:rsid w:val="002E3027"/>
    <w:rsid w:val="002E66E5"/>
    <w:rsid w:val="002F1900"/>
    <w:rsid w:val="002F48AB"/>
    <w:rsid w:val="002F7383"/>
    <w:rsid w:val="002F74E7"/>
    <w:rsid w:val="002F770A"/>
    <w:rsid w:val="00302B74"/>
    <w:rsid w:val="00304069"/>
    <w:rsid w:val="003054F5"/>
    <w:rsid w:val="00306443"/>
    <w:rsid w:val="00307499"/>
    <w:rsid w:val="003103BE"/>
    <w:rsid w:val="00321EAC"/>
    <w:rsid w:val="00324140"/>
    <w:rsid w:val="00325426"/>
    <w:rsid w:val="00325D36"/>
    <w:rsid w:val="00326545"/>
    <w:rsid w:val="003266B6"/>
    <w:rsid w:val="00326C1B"/>
    <w:rsid w:val="00334E3F"/>
    <w:rsid w:val="00336C01"/>
    <w:rsid w:val="00337215"/>
    <w:rsid w:val="00337915"/>
    <w:rsid w:val="0034186B"/>
    <w:rsid w:val="00342A66"/>
    <w:rsid w:val="00342C06"/>
    <w:rsid w:val="00345C56"/>
    <w:rsid w:val="00345E21"/>
    <w:rsid w:val="0034712F"/>
    <w:rsid w:val="00354691"/>
    <w:rsid w:val="00354D07"/>
    <w:rsid w:val="00355EFE"/>
    <w:rsid w:val="00362957"/>
    <w:rsid w:val="003629FB"/>
    <w:rsid w:val="0036338C"/>
    <w:rsid w:val="00363679"/>
    <w:rsid w:val="00364187"/>
    <w:rsid w:val="00364B04"/>
    <w:rsid w:val="003722BB"/>
    <w:rsid w:val="00374754"/>
    <w:rsid w:val="00381DE8"/>
    <w:rsid w:val="00381F40"/>
    <w:rsid w:val="00386C67"/>
    <w:rsid w:val="00387829"/>
    <w:rsid w:val="00387F66"/>
    <w:rsid w:val="003923D0"/>
    <w:rsid w:val="0039610B"/>
    <w:rsid w:val="003968FD"/>
    <w:rsid w:val="00396F47"/>
    <w:rsid w:val="00397EB0"/>
    <w:rsid w:val="003A478D"/>
    <w:rsid w:val="003A4F19"/>
    <w:rsid w:val="003A5127"/>
    <w:rsid w:val="003A5997"/>
    <w:rsid w:val="003A7016"/>
    <w:rsid w:val="003A72A3"/>
    <w:rsid w:val="003A74CF"/>
    <w:rsid w:val="003B767F"/>
    <w:rsid w:val="003C2858"/>
    <w:rsid w:val="003C493B"/>
    <w:rsid w:val="003C5BDA"/>
    <w:rsid w:val="003C5F44"/>
    <w:rsid w:val="003D07A8"/>
    <w:rsid w:val="003D5FAC"/>
    <w:rsid w:val="003D5FFF"/>
    <w:rsid w:val="003E34C9"/>
    <w:rsid w:val="003E3C66"/>
    <w:rsid w:val="003E4E2A"/>
    <w:rsid w:val="003E65FC"/>
    <w:rsid w:val="003E73B3"/>
    <w:rsid w:val="003F1484"/>
    <w:rsid w:val="003F6AD5"/>
    <w:rsid w:val="003F6D67"/>
    <w:rsid w:val="003F7A49"/>
    <w:rsid w:val="00401612"/>
    <w:rsid w:val="004034E0"/>
    <w:rsid w:val="00404D9B"/>
    <w:rsid w:val="004110FA"/>
    <w:rsid w:val="00411CAD"/>
    <w:rsid w:val="0041478E"/>
    <w:rsid w:val="004179ED"/>
    <w:rsid w:val="004226AD"/>
    <w:rsid w:val="00422CC7"/>
    <w:rsid w:val="00424392"/>
    <w:rsid w:val="00427507"/>
    <w:rsid w:val="00431989"/>
    <w:rsid w:val="004319E6"/>
    <w:rsid w:val="00431FF6"/>
    <w:rsid w:val="004347B0"/>
    <w:rsid w:val="0043729A"/>
    <w:rsid w:val="00441E27"/>
    <w:rsid w:val="0044273A"/>
    <w:rsid w:val="00442BB5"/>
    <w:rsid w:val="00450610"/>
    <w:rsid w:val="00451425"/>
    <w:rsid w:val="00454748"/>
    <w:rsid w:val="0045503B"/>
    <w:rsid w:val="00461292"/>
    <w:rsid w:val="004621DC"/>
    <w:rsid w:val="00465A6C"/>
    <w:rsid w:val="00474A4E"/>
    <w:rsid w:val="00476323"/>
    <w:rsid w:val="00477622"/>
    <w:rsid w:val="004816BA"/>
    <w:rsid w:val="00481E9A"/>
    <w:rsid w:val="004840B4"/>
    <w:rsid w:val="00485043"/>
    <w:rsid w:val="004850E8"/>
    <w:rsid w:val="004863FF"/>
    <w:rsid w:val="004947ED"/>
    <w:rsid w:val="0049639A"/>
    <w:rsid w:val="00496C38"/>
    <w:rsid w:val="004A03F9"/>
    <w:rsid w:val="004A1500"/>
    <w:rsid w:val="004B0F64"/>
    <w:rsid w:val="004B4991"/>
    <w:rsid w:val="004B6492"/>
    <w:rsid w:val="004C194C"/>
    <w:rsid w:val="004C213D"/>
    <w:rsid w:val="004C46A6"/>
    <w:rsid w:val="004D1A04"/>
    <w:rsid w:val="004D23DC"/>
    <w:rsid w:val="004D2B69"/>
    <w:rsid w:val="004D3B24"/>
    <w:rsid w:val="004D6FE4"/>
    <w:rsid w:val="004E0AF7"/>
    <w:rsid w:val="004E1E03"/>
    <w:rsid w:val="004E3CC0"/>
    <w:rsid w:val="004E67A3"/>
    <w:rsid w:val="004F0716"/>
    <w:rsid w:val="004F56B2"/>
    <w:rsid w:val="005015FA"/>
    <w:rsid w:val="00506A8F"/>
    <w:rsid w:val="005101D2"/>
    <w:rsid w:val="005118BD"/>
    <w:rsid w:val="005125D4"/>
    <w:rsid w:val="005208EF"/>
    <w:rsid w:val="00525AF2"/>
    <w:rsid w:val="005267FC"/>
    <w:rsid w:val="00530217"/>
    <w:rsid w:val="00531A57"/>
    <w:rsid w:val="00535598"/>
    <w:rsid w:val="005360E3"/>
    <w:rsid w:val="005363D2"/>
    <w:rsid w:val="00540C89"/>
    <w:rsid w:val="0054296C"/>
    <w:rsid w:val="0054501D"/>
    <w:rsid w:val="00545038"/>
    <w:rsid w:val="00545BD1"/>
    <w:rsid w:val="00550BCB"/>
    <w:rsid w:val="0056104D"/>
    <w:rsid w:val="00565FF1"/>
    <w:rsid w:val="00570603"/>
    <w:rsid w:val="005708CB"/>
    <w:rsid w:val="0057340F"/>
    <w:rsid w:val="00575362"/>
    <w:rsid w:val="0057702A"/>
    <w:rsid w:val="00581F72"/>
    <w:rsid w:val="005840BA"/>
    <w:rsid w:val="00584550"/>
    <w:rsid w:val="00586E4A"/>
    <w:rsid w:val="00592F84"/>
    <w:rsid w:val="005941A3"/>
    <w:rsid w:val="00595AE3"/>
    <w:rsid w:val="00595FFE"/>
    <w:rsid w:val="005964E6"/>
    <w:rsid w:val="00596B11"/>
    <w:rsid w:val="00597E0A"/>
    <w:rsid w:val="005A0088"/>
    <w:rsid w:val="005A4ACD"/>
    <w:rsid w:val="005A4C72"/>
    <w:rsid w:val="005A5E61"/>
    <w:rsid w:val="005B3532"/>
    <w:rsid w:val="005B4A61"/>
    <w:rsid w:val="005B4BD1"/>
    <w:rsid w:val="005B51C9"/>
    <w:rsid w:val="005B5B39"/>
    <w:rsid w:val="005C2BE5"/>
    <w:rsid w:val="005C7176"/>
    <w:rsid w:val="005C74C9"/>
    <w:rsid w:val="005D21B0"/>
    <w:rsid w:val="005D4A31"/>
    <w:rsid w:val="005D4C6C"/>
    <w:rsid w:val="005E07BF"/>
    <w:rsid w:val="005E0F0B"/>
    <w:rsid w:val="005E3777"/>
    <w:rsid w:val="005F0393"/>
    <w:rsid w:val="005F6416"/>
    <w:rsid w:val="005F6627"/>
    <w:rsid w:val="005F6CAB"/>
    <w:rsid w:val="005F7476"/>
    <w:rsid w:val="005F74EF"/>
    <w:rsid w:val="00603C54"/>
    <w:rsid w:val="0060404A"/>
    <w:rsid w:val="006043A0"/>
    <w:rsid w:val="006043F9"/>
    <w:rsid w:val="00604D56"/>
    <w:rsid w:val="00605CBC"/>
    <w:rsid w:val="00606BB4"/>
    <w:rsid w:val="00606EB9"/>
    <w:rsid w:val="0060775D"/>
    <w:rsid w:val="00610485"/>
    <w:rsid w:val="00611A93"/>
    <w:rsid w:val="00613924"/>
    <w:rsid w:val="0061457D"/>
    <w:rsid w:val="006146D6"/>
    <w:rsid w:val="00614C5C"/>
    <w:rsid w:val="00616BB6"/>
    <w:rsid w:val="006172D6"/>
    <w:rsid w:val="006201C9"/>
    <w:rsid w:val="0062153D"/>
    <w:rsid w:val="00624BEE"/>
    <w:rsid w:val="00625A9C"/>
    <w:rsid w:val="00626621"/>
    <w:rsid w:val="00632343"/>
    <w:rsid w:val="00634344"/>
    <w:rsid w:val="0063434B"/>
    <w:rsid w:val="00634497"/>
    <w:rsid w:val="00640C6C"/>
    <w:rsid w:val="00643AA7"/>
    <w:rsid w:val="00644BF0"/>
    <w:rsid w:val="00647657"/>
    <w:rsid w:val="0065233C"/>
    <w:rsid w:val="00653984"/>
    <w:rsid w:val="00654415"/>
    <w:rsid w:val="00654A8E"/>
    <w:rsid w:val="00654FFD"/>
    <w:rsid w:val="00655200"/>
    <w:rsid w:val="00656921"/>
    <w:rsid w:val="00663BF4"/>
    <w:rsid w:val="006714E2"/>
    <w:rsid w:val="0067265E"/>
    <w:rsid w:val="00672B43"/>
    <w:rsid w:val="00673E99"/>
    <w:rsid w:val="00675E70"/>
    <w:rsid w:val="00680D13"/>
    <w:rsid w:val="00680D9C"/>
    <w:rsid w:val="006836BB"/>
    <w:rsid w:val="006941B1"/>
    <w:rsid w:val="006954AD"/>
    <w:rsid w:val="00695D31"/>
    <w:rsid w:val="006964E6"/>
    <w:rsid w:val="006A0F4E"/>
    <w:rsid w:val="006A3AD6"/>
    <w:rsid w:val="006A3E48"/>
    <w:rsid w:val="006A67BE"/>
    <w:rsid w:val="006A6B27"/>
    <w:rsid w:val="006A6CDD"/>
    <w:rsid w:val="006A6FC9"/>
    <w:rsid w:val="006B05BF"/>
    <w:rsid w:val="006B1AE6"/>
    <w:rsid w:val="006B1E78"/>
    <w:rsid w:val="006B3C68"/>
    <w:rsid w:val="006B45C5"/>
    <w:rsid w:val="006B47A1"/>
    <w:rsid w:val="006B5A51"/>
    <w:rsid w:val="006B78E9"/>
    <w:rsid w:val="006C0654"/>
    <w:rsid w:val="006C1154"/>
    <w:rsid w:val="006C2AF4"/>
    <w:rsid w:val="006C2B3E"/>
    <w:rsid w:val="006C2C34"/>
    <w:rsid w:val="006C2DDA"/>
    <w:rsid w:val="006C4D32"/>
    <w:rsid w:val="006C5D81"/>
    <w:rsid w:val="006C6A6E"/>
    <w:rsid w:val="006D2B6C"/>
    <w:rsid w:val="006D2DAF"/>
    <w:rsid w:val="006D5BBE"/>
    <w:rsid w:val="006D5E0C"/>
    <w:rsid w:val="006D60C1"/>
    <w:rsid w:val="006D61EB"/>
    <w:rsid w:val="006E11B3"/>
    <w:rsid w:val="006E316B"/>
    <w:rsid w:val="006E37A9"/>
    <w:rsid w:val="006E563A"/>
    <w:rsid w:val="006E5AFF"/>
    <w:rsid w:val="006E642C"/>
    <w:rsid w:val="006F1F62"/>
    <w:rsid w:val="006F3D08"/>
    <w:rsid w:val="006F5CCD"/>
    <w:rsid w:val="006F6494"/>
    <w:rsid w:val="006F6AF6"/>
    <w:rsid w:val="00701F5C"/>
    <w:rsid w:val="00702210"/>
    <w:rsid w:val="007029DD"/>
    <w:rsid w:val="00702BA0"/>
    <w:rsid w:val="007066B6"/>
    <w:rsid w:val="007107CF"/>
    <w:rsid w:val="007175F4"/>
    <w:rsid w:val="007208C0"/>
    <w:rsid w:val="00720E98"/>
    <w:rsid w:val="007246A0"/>
    <w:rsid w:val="00724D2E"/>
    <w:rsid w:val="00731326"/>
    <w:rsid w:val="0073546C"/>
    <w:rsid w:val="00743AD5"/>
    <w:rsid w:val="00750462"/>
    <w:rsid w:val="00753A1B"/>
    <w:rsid w:val="00754733"/>
    <w:rsid w:val="0075557A"/>
    <w:rsid w:val="00760A82"/>
    <w:rsid w:val="00761330"/>
    <w:rsid w:val="00762EA9"/>
    <w:rsid w:val="0076316F"/>
    <w:rsid w:val="00764072"/>
    <w:rsid w:val="0076458E"/>
    <w:rsid w:val="00767652"/>
    <w:rsid w:val="00770549"/>
    <w:rsid w:val="007712FD"/>
    <w:rsid w:val="00772277"/>
    <w:rsid w:val="00773229"/>
    <w:rsid w:val="007732FC"/>
    <w:rsid w:val="00774BE8"/>
    <w:rsid w:val="007751FE"/>
    <w:rsid w:val="00776AC2"/>
    <w:rsid w:val="0078058E"/>
    <w:rsid w:val="00782652"/>
    <w:rsid w:val="00782C70"/>
    <w:rsid w:val="00782EB7"/>
    <w:rsid w:val="00785127"/>
    <w:rsid w:val="0078672F"/>
    <w:rsid w:val="0079118C"/>
    <w:rsid w:val="007929B0"/>
    <w:rsid w:val="00793C4A"/>
    <w:rsid w:val="00796A6A"/>
    <w:rsid w:val="007A1B4C"/>
    <w:rsid w:val="007A2820"/>
    <w:rsid w:val="007A6FA7"/>
    <w:rsid w:val="007A797C"/>
    <w:rsid w:val="007B207D"/>
    <w:rsid w:val="007B2C44"/>
    <w:rsid w:val="007B6A4B"/>
    <w:rsid w:val="007B7695"/>
    <w:rsid w:val="007C1567"/>
    <w:rsid w:val="007C1CDC"/>
    <w:rsid w:val="007C1FC8"/>
    <w:rsid w:val="007C2B64"/>
    <w:rsid w:val="007C3CE2"/>
    <w:rsid w:val="007C785D"/>
    <w:rsid w:val="007D05AB"/>
    <w:rsid w:val="007D28A8"/>
    <w:rsid w:val="007D2AAB"/>
    <w:rsid w:val="007D330E"/>
    <w:rsid w:val="007D374C"/>
    <w:rsid w:val="007D64C8"/>
    <w:rsid w:val="007E3A84"/>
    <w:rsid w:val="007F248B"/>
    <w:rsid w:val="00811AD1"/>
    <w:rsid w:val="008137B7"/>
    <w:rsid w:val="00813E9B"/>
    <w:rsid w:val="0081673E"/>
    <w:rsid w:val="0081746C"/>
    <w:rsid w:val="008202AE"/>
    <w:rsid w:val="00824C6F"/>
    <w:rsid w:val="00824DA1"/>
    <w:rsid w:val="00825C83"/>
    <w:rsid w:val="00830F18"/>
    <w:rsid w:val="0083114B"/>
    <w:rsid w:val="00833CD7"/>
    <w:rsid w:val="00834507"/>
    <w:rsid w:val="00837627"/>
    <w:rsid w:val="00842FB8"/>
    <w:rsid w:val="00843A62"/>
    <w:rsid w:val="00853642"/>
    <w:rsid w:val="00854429"/>
    <w:rsid w:val="008546AE"/>
    <w:rsid w:val="00854DE4"/>
    <w:rsid w:val="008552B7"/>
    <w:rsid w:val="008555DA"/>
    <w:rsid w:val="00855E20"/>
    <w:rsid w:val="00860B8C"/>
    <w:rsid w:val="008613FF"/>
    <w:rsid w:val="00866C41"/>
    <w:rsid w:val="00882E75"/>
    <w:rsid w:val="00883018"/>
    <w:rsid w:val="00891EF3"/>
    <w:rsid w:val="00892B26"/>
    <w:rsid w:val="0089416E"/>
    <w:rsid w:val="00896690"/>
    <w:rsid w:val="008A6176"/>
    <w:rsid w:val="008A7D58"/>
    <w:rsid w:val="008B050A"/>
    <w:rsid w:val="008B11AB"/>
    <w:rsid w:val="008B417A"/>
    <w:rsid w:val="008B6E3C"/>
    <w:rsid w:val="008C06C6"/>
    <w:rsid w:val="008C18AE"/>
    <w:rsid w:val="008C2C70"/>
    <w:rsid w:val="008C6BEF"/>
    <w:rsid w:val="008D3CBD"/>
    <w:rsid w:val="008D5D4E"/>
    <w:rsid w:val="008E5042"/>
    <w:rsid w:val="008E5E00"/>
    <w:rsid w:val="008E7769"/>
    <w:rsid w:val="008F35B0"/>
    <w:rsid w:val="008F3648"/>
    <w:rsid w:val="008F7845"/>
    <w:rsid w:val="008F7962"/>
    <w:rsid w:val="009043E0"/>
    <w:rsid w:val="00904B9B"/>
    <w:rsid w:val="00905812"/>
    <w:rsid w:val="00907CAC"/>
    <w:rsid w:val="00911A21"/>
    <w:rsid w:val="00921665"/>
    <w:rsid w:val="00924481"/>
    <w:rsid w:val="00924E7E"/>
    <w:rsid w:val="00925613"/>
    <w:rsid w:val="00926A51"/>
    <w:rsid w:val="00931484"/>
    <w:rsid w:val="00932FBC"/>
    <w:rsid w:val="0094097B"/>
    <w:rsid w:val="0094260D"/>
    <w:rsid w:val="00942A1C"/>
    <w:rsid w:val="00954BDD"/>
    <w:rsid w:val="00956C53"/>
    <w:rsid w:val="00960D59"/>
    <w:rsid w:val="009626B0"/>
    <w:rsid w:val="00962F80"/>
    <w:rsid w:val="0096358A"/>
    <w:rsid w:val="00965A7C"/>
    <w:rsid w:val="009665C7"/>
    <w:rsid w:val="00966A59"/>
    <w:rsid w:val="00966E87"/>
    <w:rsid w:val="009707D7"/>
    <w:rsid w:val="0097393B"/>
    <w:rsid w:val="009739CE"/>
    <w:rsid w:val="00975672"/>
    <w:rsid w:val="009809F3"/>
    <w:rsid w:val="00990D91"/>
    <w:rsid w:val="00990E08"/>
    <w:rsid w:val="00995F68"/>
    <w:rsid w:val="00996317"/>
    <w:rsid w:val="00997FC9"/>
    <w:rsid w:val="009A21F9"/>
    <w:rsid w:val="009A22CB"/>
    <w:rsid w:val="009A2CAB"/>
    <w:rsid w:val="009A6CFF"/>
    <w:rsid w:val="009B028D"/>
    <w:rsid w:val="009B09AA"/>
    <w:rsid w:val="009B2A4C"/>
    <w:rsid w:val="009B2BC0"/>
    <w:rsid w:val="009B7519"/>
    <w:rsid w:val="009C0867"/>
    <w:rsid w:val="009C4AB3"/>
    <w:rsid w:val="009D05F9"/>
    <w:rsid w:val="009D207A"/>
    <w:rsid w:val="009D3002"/>
    <w:rsid w:val="009D498B"/>
    <w:rsid w:val="009D4D33"/>
    <w:rsid w:val="009D743B"/>
    <w:rsid w:val="009D7863"/>
    <w:rsid w:val="009D7C84"/>
    <w:rsid w:val="009E0459"/>
    <w:rsid w:val="009E483E"/>
    <w:rsid w:val="009E64E5"/>
    <w:rsid w:val="009E6D1B"/>
    <w:rsid w:val="009F0211"/>
    <w:rsid w:val="009F174B"/>
    <w:rsid w:val="009F1DC6"/>
    <w:rsid w:val="009F2DED"/>
    <w:rsid w:val="009F70C5"/>
    <w:rsid w:val="00A002ED"/>
    <w:rsid w:val="00A02360"/>
    <w:rsid w:val="00A03EAA"/>
    <w:rsid w:val="00A04DAB"/>
    <w:rsid w:val="00A06B4F"/>
    <w:rsid w:val="00A10C78"/>
    <w:rsid w:val="00A114C8"/>
    <w:rsid w:val="00A12766"/>
    <w:rsid w:val="00A12DC0"/>
    <w:rsid w:val="00A13701"/>
    <w:rsid w:val="00A178F3"/>
    <w:rsid w:val="00A21792"/>
    <w:rsid w:val="00A22D1C"/>
    <w:rsid w:val="00A22D32"/>
    <w:rsid w:val="00A24B24"/>
    <w:rsid w:val="00A258E7"/>
    <w:rsid w:val="00A30405"/>
    <w:rsid w:val="00A33615"/>
    <w:rsid w:val="00A36095"/>
    <w:rsid w:val="00A36120"/>
    <w:rsid w:val="00A363F4"/>
    <w:rsid w:val="00A440F5"/>
    <w:rsid w:val="00A45793"/>
    <w:rsid w:val="00A50307"/>
    <w:rsid w:val="00A50A96"/>
    <w:rsid w:val="00A5109C"/>
    <w:rsid w:val="00A5136F"/>
    <w:rsid w:val="00A544F4"/>
    <w:rsid w:val="00A56516"/>
    <w:rsid w:val="00A56668"/>
    <w:rsid w:val="00A567F2"/>
    <w:rsid w:val="00A61FF5"/>
    <w:rsid w:val="00A7281A"/>
    <w:rsid w:val="00A7413C"/>
    <w:rsid w:val="00A74D17"/>
    <w:rsid w:val="00A7660C"/>
    <w:rsid w:val="00A839EF"/>
    <w:rsid w:val="00A8539B"/>
    <w:rsid w:val="00A919C1"/>
    <w:rsid w:val="00A92F03"/>
    <w:rsid w:val="00A947D9"/>
    <w:rsid w:val="00A95077"/>
    <w:rsid w:val="00A9736E"/>
    <w:rsid w:val="00AA138F"/>
    <w:rsid w:val="00AA2176"/>
    <w:rsid w:val="00AA4C82"/>
    <w:rsid w:val="00AA6BE9"/>
    <w:rsid w:val="00AB01F8"/>
    <w:rsid w:val="00AB0AB3"/>
    <w:rsid w:val="00AB504A"/>
    <w:rsid w:val="00AB7287"/>
    <w:rsid w:val="00AB7A02"/>
    <w:rsid w:val="00AC5392"/>
    <w:rsid w:val="00AC5C35"/>
    <w:rsid w:val="00AD065B"/>
    <w:rsid w:val="00AD0A36"/>
    <w:rsid w:val="00AD6275"/>
    <w:rsid w:val="00AE272E"/>
    <w:rsid w:val="00AE3ADB"/>
    <w:rsid w:val="00AE4575"/>
    <w:rsid w:val="00AF1732"/>
    <w:rsid w:val="00AF5E35"/>
    <w:rsid w:val="00B012E7"/>
    <w:rsid w:val="00B0340D"/>
    <w:rsid w:val="00B10569"/>
    <w:rsid w:val="00B11D2B"/>
    <w:rsid w:val="00B15601"/>
    <w:rsid w:val="00B169B6"/>
    <w:rsid w:val="00B16DD7"/>
    <w:rsid w:val="00B251EC"/>
    <w:rsid w:val="00B274C5"/>
    <w:rsid w:val="00B32257"/>
    <w:rsid w:val="00B4115F"/>
    <w:rsid w:val="00B415DE"/>
    <w:rsid w:val="00B42BFA"/>
    <w:rsid w:val="00B44657"/>
    <w:rsid w:val="00B45415"/>
    <w:rsid w:val="00B46078"/>
    <w:rsid w:val="00B46E36"/>
    <w:rsid w:val="00B47737"/>
    <w:rsid w:val="00B51409"/>
    <w:rsid w:val="00B52C09"/>
    <w:rsid w:val="00B53354"/>
    <w:rsid w:val="00B54727"/>
    <w:rsid w:val="00B562F4"/>
    <w:rsid w:val="00B567FD"/>
    <w:rsid w:val="00B62D80"/>
    <w:rsid w:val="00B639C7"/>
    <w:rsid w:val="00B671EF"/>
    <w:rsid w:val="00B70726"/>
    <w:rsid w:val="00B748FA"/>
    <w:rsid w:val="00B775C7"/>
    <w:rsid w:val="00B80B03"/>
    <w:rsid w:val="00B8111A"/>
    <w:rsid w:val="00B81805"/>
    <w:rsid w:val="00B81C69"/>
    <w:rsid w:val="00B82C61"/>
    <w:rsid w:val="00B920BB"/>
    <w:rsid w:val="00B94E4A"/>
    <w:rsid w:val="00B95EAA"/>
    <w:rsid w:val="00BA37E5"/>
    <w:rsid w:val="00BA5CCD"/>
    <w:rsid w:val="00BB0FD1"/>
    <w:rsid w:val="00BB406E"/>
    <w:rsid w:val="00BB7B9B"/>
    <w:rsid w:val="00BC1F67"/>
    <w:rsid w:val="00BC71E4"/>
    <w:rsid w:val="00BD4409"/>
    <w:rsid w:val="00BD64FD"/>
    <w:rsid w:val="00BE0E24"/>
    <w:rsid w:val="00BE10C7"/>
    <w:rsid w:val="00BE35CF"/>
    <w:rsid w:val="00BE7E60"/>
    <w:rsid w:val="00BF0CCF"/>
    <w:rsid w:val="00C04D39"/>
    <w:rsid w:val="00C06F65"/>
    <w:rsid w:val="00C076CC"/>
    <w:rsid w:val="00C11CAB"/>
    <w:rsid w:val="00C13F03"/>
    <w:rsid w:val="00C16ED0"/>
    <w:rsid w:val="00C245F2"/>
    <w:rsid w:val="00C25E0C"/>
    <w:rsid w:val="00C304F0"/>
    <w:rsid w:val="00C31378"/>
    <w:rsid w:val="00C329F5"/>
    <w:rsid w:val="00C3327C"/>
    <w:rsid w:val="00C3551D"/>
    <w:rsid w:val="00C40905"/>
    <w:rsid w:val="00C40E10"/>
    <w:rsid w:val="00C40EFE"/>
    <w:rsid w:val="00C438DD"/>
    <w:rsid w:val="00C463A4"/>
    <w:rsid w:val="00C502CF"/>
    <w:rsid w:val="00C51FAD"/>
    <w:rsid w:val="00C52E26"/>
    <w:rsid w:val="00C62E64"/>
    <w:rsid w:val="00C64DCA"/>
    <w:rsid w:val="00C70352"/>
    <w:rsid w:val="00C716F4"/>
    <w:rsid w:val="00C71946"/>
    <w:rsid w:val="00C72B70"/>
    <w:rsid w:val="00C72EC2"/>
    <w:rsid w:val="00C738D8"/>
    <w:rsid w:val="00C741BC"/>
    <w:rsid w:val="00C760D0"/>
    <w:rsid w:val="00C8155C"/>
    <w:rsid w:val="00C82FF3"/>
    <w:rsid w:val="00C83939"/>
    <w:rsid w:val="00C84DF6"/>
    <w:rsid w:val="00C87C80"/>
    <w:rsid w:val="00C9104D"/>
    <w:rsid w:val="00C91582"/>
    <w:rsid w:val="00C93BA2"/>
    <w:rsid w:val="00CA02B2"/>
    <w:rsid w:val="00CA1D55"/>
    <w:rsid w:val="00CB1F88"/>
    <w:rsid w:val="00CB3FC0"/>
    <w:rsid w:val="00CB5327"/>
    <w:rsid w:val="00CB7E55"/>
    <w:rsid w:val="00CC0A43"/>
    <w:rsid w:val="00CC2950"/>
    <w:rsid w:val="00CC3386"/>
    <w:rsid w:val="00CC46BC"/>
    <w:rsid w:val="00CC5114"/>
    <w:rsid w:val="00CC699F"/>
    <w:rsid w:val="00CD056B"/>
    <w:rsid w:val="00CD2E4A"/>
    <w:rsid w:val="00CE060D"/>
    <w:rsid w:val="00CE0BED"/>
    <w:rsid w:val="00CE1E7C"/>
    <w:rsid w:val="00CE216C"/>
    <w:rsid w:val="00CE7150"/>
    <w:rsid w:val="00CF01CC"/>
    <w:rsid w:val="00CF04D4"/>
    <w:rsid w:val="00CF2BC7"/>
    <w:rsid w:val="00D03405"/>
    <w:rsid w:val="00D03884"/>
    <w:rsid w:val="00D0669F"/>
    <w:rsid w:val="00D10871"/>
    <w:rsid w:val="00D12153"/>
    <w:rsid w:val="00D13C45"/>
    <w:rsid w:val="00D1620E"/>
    <w:rsid w:val="00D1632D"/>
    <w:rsid w:val="00D228B6"/>
    <w:rsid w:val="00D24EBA"/>
    <w:rsid w:val="00D26168"/>
    <w:rsid w:val="00D26565"/>
    <w:rsid w:val="00D309C9"/>
    <w:rsid w:val="00D33757"/>
    <w:rsid w:val="00D366F1"/>
    <w:rsid w:val="00D40649"/>
    <w:rsid w:val="00D41994"/>
    <w:rsid w:val="00D45CC0"/>
    <w:rsid w:val="00D45CD2"/>
    <w:rsid w:val="00D46485"/>
    <w:rsid w:val="00D57A2F"/>
    <w:rsid w:val="00D612EE"/>
    <w:rsid w:val="00D618EC"/>
    <w:rsid w:val="00D620FF"/>
    <w:rsid w:val="00D639B7"/>
    <w:rsid w:val="00D73783"/>
    <w:rsid w:val="00D771A7"/>
    <w:rsid w:val="00D819B0"/>
    <w:rsid w:val="00D821BA"/>
    <w:rsid w:val="00D85244"/>
    <w:rsid w:val="00D907E0"/>
    <w:rsid w:val="00D92636"/>
    <w:rsid w:val="00D92B90"/>
    <w:rsid w:val="00D92D73"/>
    <w:rsid w:val="00D92F21"/>
    <w:rsid w:val="00DA0D7E"/>
    <w:rsid w:val="00DA24D0"/>
    <w:rsid w:val="00DA4404"/>
    <w:rsid w:val="00DB0DFA"/>
    <w:rsid w:val="00DB27B6"/>
    <w:rsid w:val="00DB488A"/>
    <w:rsid w:val="00DC27B7"/>
    <w:rsid w:val="00DC4DD4"/>
    <w:rsid w:val="00DD5779"/>
    <w:rsid w:val="00DE12FD"/>
    <w:rsid w:val="00DE39CC"/>
    <w:rsid w:val="00DE3A3E"/>
    <w:rsid w:val="00DE4756"/>
    <w:rsid w:val="00DE50B3"/>
    <w:rsid w:val="00DE7684"/>
    <w:rsid w:val="00DF00D8"/>
    <w:rsid w:val="00DF0945"/>
    <w:rsid w:val="00DF0A5E"/>
    <w:rsid w:val="00DF39E3"/>
    <w:rsid w:val="00E008D3"/>
    <w:rsid w:val="00E028B1"/>
    <w:rsid w:val="00E12FB9"/>
    <w:rsid w:val="00E15543"/>
    <w:rsid w:val="00E15643"/>
    <w:rsid w:val="00E17FA9"/>
    <w:rsid w:val="00E21843"/>
    <w:rsid w:val="00E2213D"/>
    <w:rsid w:val="00E22726"/>
    <w:rsid w:val="00E24DF5"/>
    <w:rsid w:val="00E2651F"/>
    <w:rsid w:val="00E26BF0"/>
    <w:rsid w:val="00E30F44"/>
    <w:rsid w:val="00E31C7D"/>
    <w:rsid w:val="00E32F42"/>
    <w:rsid w:val="00E33A68"/>
    <w:rsid w:val="00E421C4"/>
    <w:rsid w:val="00E43008"/>
    <w:rsid w:val="00E4474B"/>
    <w:rsid w:val="00E5225D"/>
    <w:rsid w:val="00E535B2"/>
    <w:rsid w:val="00E54ADF"/>
    <w:rsid w:val="00E62CE0"/>
    <w:rsid w:val="00E65344"/>
    <w:rsid w:val="00E67446"/>
    <w:rsid w:val="00E67B4A"/>
    <w:rsid w:val="00E70BB2"/>
    <w:rsid w:val="00E76B17"/>
    <w:rsid w:val="00E81866"/>
    <w:rsid w:val="00E841E6"/>
    <w:rsid w:val="00E92020"/>
    <w:rsid w:val="00E93830"/>
    <w:rsid w:val="00E93C38"/>
    <w:rsid w:val="00E93CF4"/>
    <w:rsid w:val="00E96B88"/>
    <w:rsid w:val="00EA04E8"/>
    <w:rsid w:val="00EA6471"/>
    <w:rsid w:val="00EB6D9A"/>
    <w:rsid w:val="00EC14B5"/>
    <w:rsid w:val="00EC2AF7"/>
    <w:rsid w:val="00EC6AD3"/>
    <w:rsid w:val="00EC7111"/>
    <w:rsid w:val="00ED0B84"/>
    <w:rsid w:val="00ED10AE"/>
    <w:rsid w:val="00ED18D6"/>
    <w:rsid w:val="00ED49E7"/>
    <w:rsid w:val="00ED58A0"/>
    <w:rsid w:val="00ED58A4"/>
    <w:rsid w:val="00ED6BB8"/>
    <w:rsid w:val="00EE38ED"/>
    <w:rsid w:val="00EF6171"/>
    <w:rsid w:val="00EF7724"/>
    <w:rsid w:val="00F011E3"/>
    <w:rsid w:val="00F048B0"/>
    <w:rsid w:val="00F05273"/>
    <w:rsid w:val="00F0551E"/>
    <w:rsid w:val="00F05E1D"/>
    <w:rsid w:val="00F06D84"/>
    <w:rsid w:val="00F136DA"/>
    <w:rsid w:val="00F1489E"/>
    <w:rsid w:val="00F14964"/>
    <w:rsid w:val="00F20D36"/>
    <w:rsid w:val="00F27360"/>
    <w:rsid w:val="00F27752"/>
    <w:rsid w:val="00F32A40"/>
    <w:rsid w:val="00F32F13"/>
    <w:rsid w:val="00F32FF6"/>
    <w:rsid w:val="00F3333E"/>
    <w:rsid w:val="00F35B6A"/>
    <w:rsid w:val="00F3684E"/>
    <w:rsid w:val="00F371D9"/>
    <w:rsid w:val="00F51D46"/>
    <w:rsid w:val="00F52D32"/>
    <w:rsid w:val="00F55967"/>
    <w:rsid w:val="00F57632"/>
    <w:rsid w:val="00F57C8D"/>
    <w:rsid w:val="00F613D8"/>
    <w:rsid w:val="00F62C2B"/>
    <w:rsid w:val="00F64455"/>
    <w:rsid w:val="00F64C5A"/>
    <w:rsid w:val="00F712A6"/>
    <w:rsid w:val="00F721DE"/>
    <w:rsid w:val="00F721FE"/>
    <w:rsid w:val="00F72535"/>
    <w:rsid w:val="00F72DDC"/>
    <w:rsid w:val="00F7341C"/>
    <w:rsid w:val="00F746CF"/>
    <w:rsid w:val="00F804E7"/>
    <w:rsid w:val="00F87E3D"/>
    <w:rsid w:val="00F94D79"/>
    <w:rsid w:val="00F9505D"/>
    <w:rsid w:val="00FA09D9"/>
    <w:rsid w:val="00FA6C36"/>
    <w:rsid w:val="00FC1842"/>
    <w:rsid w:val="00FC360F"/>
    <w:rsid w:val="00FD1FC7"/>
    <w:rsid w:val="00FD2B99"/>
    <w:rsid w:val="00FD6ADB"/>
    <w:rsid w:val="00FD75D9"/>
    <w:rsid w:val="00FE1999"/>
    <w:rsid w:val="00FE435E"/>
    <w:rsid w:val="00FE6FB6"/>
    <w:rsid w:val="00FF0872"/>
    <w:rsid w:val="00FF4E50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9668"/>
  <w15:chartTrackingRefBased/>
  <w15:docId w15:val="{0E32DA47-5E81-4B94-AD56-5490B529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0D13"/>
    <w:rPr>
      <w:rFonts w:ascii="Georgia" w:hAnsi="Georgia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A2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D3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verse-item">
    <w:name w:val="verse-item"/>
    <w:basedOn w:val="Predvolenpsmoodseku"/>
    <w:rsid w:val="000756BC"/>
  </w:style>
  <w:style w:type="character" w:customStyle="1" w:styleId="verse-container">
    <w:name w:val="verse-container"/>
    <w:basedOn w:val="Predvolenpsmoodseku"/>
    <w:rsid w:val="000756BC"/>
  </w:style>
  <w:style w:type="character" w:customStyle="1" w:styleId="verse-item-text">
    <w:name w:val="verse-item-text"/>
    <w:basedOn w:val="Predvolenpsmoodseku"/>
    <w:rsid w:val="000756BC"/>
  </w:style>
  <w:style w:type="paragraph" w:styleId="Hlavika">
    <w:name w:val="header"/>
    <w:basedOn w:val="Normlny"/>
    <w:link w:val="Hlavik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0756BC"/>
  </w:style>
  <w:style w:type="paragraph" w:styleId="Pta">
    <w:name w:val="footer"/>
    <w:basedOn w:val="Normlny"/>
    <w:link w:val="Pt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0756BC"/>
  </w:style>
  <w:style w:type="character" w:customStyle="1" w:styleId="Nadpis1Char">
    <w:name w:val="Nadpis 1 Char"/>
    <w:basedOn w:val="Predvolenpsmoodseku"/>
    <w:link w:val="Nadpis1"/>
    <w:uiPriority w:val="9"/>
    <w:rsid w:val="009A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C5F44"/>
    <w:pPr>
      <w:ind w:left="720"/>
      <w:contextualSpacing/>
    </w:pPr>
    <w:rPr>
      <w:rFonts w:asciiTheme="minorHAnsi" w:hAnsiTheme="minorHAnsi"/>
      <w:sz w:val="22"/>
    </w:rPr>
  </w:style>
  <w:style w:type="character" w:customStyle="1" w:styleId="highlight">
    <w:name w:val="highlight"/>
    <w:basedOn w:val="Predvolenpsmoodseku"/>
    <w:rsid w:val="00506A8F"/>
  </w:style>
  <w:style w:type="character" w:customStyle="1" w:styleId="verse-number">
    <w:name w:val="verse-number"/>
    <w:basedOn w:val="Predvolenpsmoodseku"/>
    <w:rsid w:val="00F721FE"/>
  </w:style>
  <w:style w:type="paragraph" w:styleId="Normlnywebov">
    <w:name w:val="Normal (Web)"/>
    <w:basedOn w:val="Normlny"/>
    <w:uiPriority w:val="99"/>
    <w:semiHidden/>
    <w:unhideWhenUsed/>
    <w:rsid w:val="00C4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34C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34C9"/>
    <w:rPr>
      <w:rFonts w:ascii="Georgia" w:hAnsi="Georgia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34C9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4D3B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7748EA64C744F39EED1F0D155C11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B02F3D-DF5E-45A0-A002-400933938EA9}"/>
      </w:docPartPr>
      <w:docPartBody>
        <w:p w:rsidR="00D92AC9" w:rsidRDefault="00C9469F" w:rsidP="00C9469F">
          <w:pPr>
            <w:pStyle w:val="827748EA64C744F39EED1F0D155C1149"/>
          </w:pPr>
          <w:r>
            <w:rPr>
              <w:color w:val="4472C4" w:themeColor="accent1"/>
              <w:sz w:val="20"/>
              <w:szCs w:val="20"/>
            </w:rPr>
            <w:t>[Meno autora]</w:t>
          </w:r>
        </w:p>
      </w:docPartBody>
    </w:docPart>
    <w:docPart>
      <w:docPartPr>
        <w:name w:val="CD373D542ADE4970A5743175D6067A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59EE83-A868-4A91-8558-0DBE15B97A1A}"/>
      </w:docPartPr>
      <w:docPartBody>
        <w:p w:rsidR="00D92AC9" w:rsidRDefault="00C9469F" w:rsidP="00C9469F">
          <w:pPr>
            <w:pStyle w:val="CD373D542ADE4970A5743175D6067AB7"/>
          </w:pPr>
          <w:r>
            <w:rPr>
              <w:caps/>
              <w:color w:val="4472C4" w:themeColor="accent1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9F"/>
    <w:rsid w:val="0026292F"/>
    <w:rsid w:val="00497912"/>
    <w:rsid w:val="00606B25"/>
    <w:rsid w:val="00670DE6"/>
    <w:rsid w:val="00C9469F"/>
    <w:rsid w:val="00D92AC9"/>
    <w:rsid w:val="00E0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27748EA64C744F39EED1F0D155C1149">
    <w:name w:val="827748EA64C744F39EED1F0D155C1149"/>
    <w:rsid w:val="00C9469F"/>
  </w:style>
  <w:style w:type="paragraph" w:customStyle="1" w:styleId="CD373D542ADE4970A5743175D6067AB7">
    <w:name w:val="CD373D542ADE4970A5743175D6067AB7"/>
    <w:rsid w:val="00C94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 ASC december 2020</vt:lpstr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ASC január 2021</dc:title>
  <dc:subject/>
  <dc:creator>Pavol Grach SDB</dc:creator>
  <cp:keywords/>
  <dc:description/>
  <cp:lastModifiedBy>Pavol Grach sdb</cp:lastModifiedBy>
  <cp:revision>301</cp:revision>
  <dcterms:created xsi:type="dcterms:W3CDTF">2021-01-07T08:01:00Z</dcterms:created>
  <dcterms:modified xsi:type="dcterms:W3CDTF">2021-01-07T15:48:00Z</dcterms:modified>
</cp:coreProperties>
</file>