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701" w:rsidRDefault="004E6701" w:rsidP="004E6701">
      <w:pPr>
        <w:rPr>
          <w:b/>
          <w:bCs/>
          <w:color w:val="0E4CF0"/>
          <w:sz w:val="28"/>
          <w:szCs w:val="28"/>
          <w:lang w:val="sk-SK" w:eastAsia="sk-SK"/>
        </w:rPr>
      </w:pPr>
    </w:p>
    <w:p w:rsidR="004E6701" w:rsidRDefault="004E6701" w:rsidP="004E6701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Spev sv. Františka – oslava stvorenia a Stvoriteľa:</w:t>
      </w:r>
    </w:p>
    <w:p w:rsidR="004E6701" w:rsidRDefault="004E6701" w:rsidP="004E6701">
      <w:pPr>
        <w:rPr>
          <w:sz w:val="24"/>
          <w:szCs w:val="24"/>
          <w:lang w:val="sk-SK" w:eastAsia="sk-SK"/>
        </w:rPr>
      </w:pPr>
    </w:p>
    <w:p w:rsidR="004E6701" w:rsidRPr="00DD5CF0" w:rsidRDefault="004E6701" w:rsidP="004E6701">
      <w:pPr>
        <w:ind w:left="708" w:firstLine="708"/>
        <w:rPr>
          <w:i/>
          <w:iCs/>
          <w:sz w:val="24"/>
          <w:szCs w:val="24"/>
          <w:lang w:val="sk-SK" w:eastAsia="sk-SK"/>
        </w:rPr>
      </w:pPr>
      <w:r w:rsidRPr="007B0C44">
        <w:rPr>
          <w:rFonts w:ascii="Verdana" w:hAnsi="Verdana"/>
          <w:color w:val="000000"/>
          <w:lang w:eastAsia="sk-SK"/>
        </w:rPr>
        <w:t>„</w:t>
      </w:r>
      <w:r w:rsidRPr="00DD5CF0">
        <w:rPr>
          <w:i/>
          <w:iCs/>
          <w:sz w:val="24"/>
          <w:szCs w:val="24"/>
          <w:lang w:val="sk-SK" w:eastAsia="sk-SK"/>
        </w:rPr>
        <w:t>Najvyšší, všemohúci, dobrý Pane, tebe patria chvály, sláva i česť</w:t>
      </w:r>
    </w:p>
    <w:p w:rsidR="004E6701" w:rsidRPr="00DD5CF0" w:rsidRDefault="004E6701" w:rsidP="004E6701">
      <w:pPr>
        <w:ind w:left="708" w:firstLine="708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a každé dobrorečenie, len tebe patria, Najvyšší; </w:t>
      </w:r>
    </w:p>
    <w:p w:rsidR="004E6701" w:rsidRPr="00DD5CF0" w:rsidRDefault="004E6701" w:rsidP="004E6701">
      <w:pPr>
        <w:ind w:left="708" w:firstLine="708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a nijaký človek nie je hoden vysloviť tvoje meno. </w:t>
      </w:r>
    </w:p>
    <w:p w:rsidR="004E6701" w:rsidRPr="00DD5CF0" w:rsidRDefault="004E6701" w:rsidP="004E6701">
      <w:pPr>
        <w:ind w:left="708" w:firstLine="708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Buď pochválený, môj Pane, so všetkým svojím tvorstvom,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najmä s pánom bratom Slnkom, ktorý je dňom a skrze neho nám dávaš svetlo. A on je krásny a žiari veľkým jasom; o tebe, Najvyšší, je [nám] znamením.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Buď pochválený, môj Pane, za sestru Lunu a hviezdy;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na nebi si ich utvoril jasné, vzácne a krásne.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>Buď pochválený, môj Pane, za brata Vietor, za vzduch i mračná,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za jasnú oblohu i každé počasie, čím dávaš svojim tvorom obživu.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Buď pochválený, môj Pane, za sestru Vodu, ktorá je veľmi užitočná,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pokorná, vzácna a čistá.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Buď pochválený môj Pane, za brata Oheň, ktorým osvetľuješ noc.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Aj on je krásny, veselý i silný a mocný.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Buď pochválený, môj Pane, za sestru našu matku Zem, ktorá nás živí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a stará sa o nás a vydáva rozličné plody s farebnými kvetmi i trávu.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Buď pochválený, môj Pane, za tých, čo odpúšťajú pre tvoju lásku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a znášajú slabosť a trápenie.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Blahoslavení tí, čo to pokojne znášajú, lebo ty, Najvyšší, ich budeš korunovať. Buď pochválený, môj Pane, za sestru telesnú Smrť, ktorej žiaden živý človek nemôže uniknúť. Beda tým, čo zomierajú v smrteľných hriechoch; </w:t>
      </w:r>
    </w:p>
    <w:p w:rsidR="004E6701" w:rsidRPr="00DD5CF0" w:rsidRDefault="004E6701" w:rsidP="004E6701">
      <w:pPr>
        <w:ind w:left="1416"/>
        <w:rPr>
          <w:i/>
          <w:iCs/>
          <w:sz w:val="24"/>
          <w:szCs w:val="24"/>
          <w:lang w:val="sk-SK"/>
        </w:rPr>
      </w:pPr>
      <w:r w:rsidRPr="00DD5CF0">
        <w:rPr>
          <w:i/>
          <w:iCs/>
          <w:sz w:val="24"/>
          <w:szCs w:val="24"/>
          <w:lang w:val="sk-SK" w:eastAsia="sk-SK"/>
        </w:rPr>
        <w:t xml:space="preserve">blažení tí, ktorých nájde v tvojej najsvätejšej vôli, lebo druhá smrť im neublíži. </w:t>
      </w:r>
    </w:p>
    <w:p w:rsidR="004E6701" w:rsidRPr="00DD5CF0" w:rsidRDefault="004E6701" w:rsidP="004E6701">
      <w:pPr>
        <w:ind w:left="708" w:firstLine="708"/>
        <w:rPr>
          <w:i/>
          <w:iCs/>
          <w:sz w:val="24"/>
          <w:szCs w:val="24"/>
          <w:lang w:val="sk-SK" w:eastAsia="sk-SK"/>
        </w:rPr>
      </w:pPr>
      <w:r w:rsidRPr="00DD5CF0">
        <w:rPr>
          <w:i/>
          <w:iCs/>
          <w:sz w:val="24"/>
          <w:szCs w:val="24"/>
          <w:lang w:val="sk-SK" w:eastAsia="sk-SK"/>
        </w:rPr>
        <w:t>Chváľte môjho Pána a dobrorečte mu, ďakujte mu a slúžte s veľkou pokorou!“</w:t>
      </w:r>
    </w:p>
    <w:p w:rsidR="004E6701" w:rsidRPr="00DD5CF0" w:rsidRDefault="004E6701" w:rsidP="004E6701">
      <w:pPr>
        <w:rPr>
          <w:sz w:val="24"/>
          <w:szCs w:val="24"/>
          <w:lang w:val="sk-SK" w:eastAsia="sk-SK"/>
        </w:rPr>
      </w:pPr>
    </w:p>
    <w:p w:rsidR="004E6701" w:rsidRDefault="004E6701" w:rsidP="004E6701">
      <w:pPr>
        <w:rPr>
          <w:sz w:val="24"/>
          <w:szCs w:val="24"/>
          <w:lang w:val="sk-SK" w:eastAsia="sk-SK"/>
        </w:rPr>
      </w:pPr>
    </w:p>
    <w:p w:rsidR="004E6701" w:rsidRDefault="004E6701" w:rsidP="004E6701">
      <w:pPr>
        <w:rPr>
          <w:sz w:val="24"/>
          <w:szCs w:val="24"/>
          <w:lang w:val="sk-SK" w:eastAsia="sk-SK"/>
        </w:rPr>
      </w:pPr>
    </w:p>
    <w:p w:rsidR="004E6701" w:rsidRPr="00280FB8" w:rsidRDefault="004E6701" w:rsidP="004E6701">
      <w:pPr>
        <w:rPr>
          <w:sz w:val="24"/>
          <w:szCs w:val="24"/>
          <w:lang w:val="sk-SK" w:eastAsia="sk-SK"/>
        </w:rPr>
      </w:pPr>
    </w:p>
    <w:p w:rsidR="004E6701" w:rsidRPr="00280FB8" w:rsidRDefault="004E6701" w:rsidP="004E6701">
      <w:pPr>
        <w:rPr>
          <w:sz w:val="24"/>
          <w:szCs w:val="24"/>
          <w:lang w:val="sk-SK" w:eastAsia="sk-SK"/>
        </w:rPr>
      </w:pPr>
    </w:p>
    <w:p w:rsidR="004E6701" w:rsidRPr="00280FB8" w:rsidRDefault="004E6701" w:rsidP="004E6701">
      <w:pPr>
        <w:rPr>
          <w:sz w:val="24"/>
          <w:szCs w:val="24"/>
          <w:lang w:val="sk-SK" w:eastAsia="sk-SK"/>
        </w:rPr>
      </w:pPr>
    </w:p>
    <w:p w:rsidR="004E6701" w:rsidRDefault="004E6701" w:rsidP="004E6701">
      <w:pPr>
        <w:rPr>
          <w:sz w:val="24"/>
          <w:szCs w:val="24"/>
          <w:lang w:val="sk-SK" w:eastAsia="sk-SK"/>
        </w:rPr>
      </w:pPr>
    </w:p>
    <w:p w:rsidR="004E6701" w:rsidRDefault="004E6701" w:rsidP="004E6701">
      <w:pPr>
        <w:rPr>
          <w:sz w:val="24"/>
          <w:szCs w:val="24"/>
          <w:lang w:val="sk-SK" w:eastAsia="sk-SK"/>
        </w:rPr>
      </w:pPr>
    </w:p>
    <w:p w:rsidR="004E6701" w:rsidRDefault="004E6701" w:rsidP="004E6701">
      <w:pPr>
        <w:rPr>
          <w:sz w:val="24"/>
          <w:szCs w:val="24"/>
          <w:lang w:val="sk-SK" w:eastAsia="sk-SK"/>
        </w:rPr>
      </w:pPr>
    </w:p>
    <w:p w:rsidR="004E6701" w:rsidRDefault="004E6701" w:rsidP="004E6701">
      <w:pPr>
        <w:rPr>
          <w:sz w:val="24"/>
          <w:szCs w:val="24"/>
          <w:lang w:val="sk-SK" w:eastAsia="sk-SK"/>
        </w:rPr>
      </w:pPr>
    </w:p>
    <w:sectPr w:rsidR="004E6701" w:rsidSect="00766F2E">
      <w:headerReference w:type="even" r:id="rId6"/>
      <w:headerReference w:type="default" r:id="rId7"/>
      <w:pgSz w:w="11900" w:h="16840"/>
      <w:pgMar w:top="1417" w:right="1417" w:bottom="1417" w:left="1417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DD5CF0">
      <w:r>
        <w:separator/>
      </w:r>
    </w:p>
  </w:endnote>
  <w:endnote w:type="continuationSeparator" w:id="0">
    <w:p w:rsidR="00000000" w:rsidRDefault="00DD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DD5CF0">
      <w:r>
        <w:separator/>
      </w:r>
    </w:p>
  </w:footnote>
  <w:footnote w:type="continuationSeparator" w:id="0">
    <w:p w:rsidR="00000000" w:rsidRDefault="00DD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593046137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:rsidR="00766F2E" w:rsidRDefault="004E6701" w:rsidP="005C7C9F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766F2E" w:rsidRDefault="00DD5CF0" w:rsidP="00766F2E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152945834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:rsidR="00766F2E" w:rsidRDefault="004E6701" w:rsidP="005C7C9F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766F2E" w:rsidRDefault="00DD5CF0" w:rsidP="00766F2E">
    <w:pPr>
      <w:pStyle w:val="Hlavik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01"/>
    <w:rsid w:val="004E6701"/>
    <w:rsid w:val="00A00C0F"/>
    <w:rsid w:val="00DD5CF0"/>
    <w:rsid w:val="00D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6002D"/>
  <w15:chartTrackingRefBased/>
  <w15:docId w15:val="{88E90608-7240-E64C-B760-60393964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6701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67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6701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styleId="slostrany">
    <w:name w:val="page number"/>
    <w:basedOn w:val="Predvolenpsmoodseku"/>
    <w:uiPriority w:val="99"/>
    <w:semiHidden/>
    <w:unhideWhenUsed/>
    <w:rsid w:val="004E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2</cp:revision>
  <dcterms:created xsi:type="dcterms:W3CDTF">2020-11-09T18:57:00Z</dcterms:created>
  <dcterms:modified xsi:type="dcterms:W3CDTF">2020-11-22T18:44:00Z</dcterms:modified>
</cp:coreProperties>
</file>