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DE7C" w14:textId="1EAEE914" w:rsidR="002C1C17" w:rsidRDefault="00A516EE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 w:rsidRPr="00C32AEB">
        <w:rPr>
          <w:rFonts w:ascii="Avenir Next LT Pro Light" w:hAnsi="Avenir Next LT Pro Light"/>
          <w:b/>
          <w:bCs/>
          <w:sz w:val="32"/>
          <w:szCs w:val="32"/>
        </w:rPr>
        <w:t>Duchovná obnova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570E80" w:rsidRPr="00C32AEB">
        <w:rPr>
          <w:rFonts w:ascii="Avenir Next LT Pro Light" w:hAnsi="Avenir Next LT Pro Light"/>
          <w:b/>
          <w:bCs/>
          <w:sz w:val="32"/>
          <w:szCs w:val="32"/>
        </w:rPr>
        <w:t xml:space="preserve">pre ASC </w:t>
      </w:r>
      <w:r w:rsidR="008C2305">
        <w:rPr>
          <w:rFonts w:ascii="Avenir Next LT Pro Light" w:hAnsi="Avenir Next LT Pro Light"/>
          <w:b/>
          <w:bCs/>
          <w:sz w:val="32"/>
          <w:szCs w:val="32"/>
        </w:rPr>
        <w:t>–</w:t>
      </w:r>
      <w:r w:rsidR="00AD5A32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8C2305">
        <w:rPr>
          <w:rFonts w:ascii="Avenir Next LT Pro Light" w:hAnsi="Avenir Next LT Pro Light"/>
          <w:b/>
          <w:bCs/>
          <w:sz w:val="32"/>
          <w:szCs w:val="32"/>
        </w:rPr>
        <w:t xml:space="preserve">február 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202</w:t>
      </w:r>
      <w:r w:rsidR="008C2305">
        <w:rPr>
          <w:rFonts w:ascii="Avenir Next LT Pro Light" w:hAnsi="Avenir Next LT Pro Light"/>
          <w:b/>
          <w:bCs/>
          <w:sz w:val="32"/>
          <w:szCs w:val="32"/>
        </w:rPr>
        <w:t>2</w:t>
      </w:r>
    </w:p>
    <w:p w14:paraId="633340E5" w14:textId="75C211EB" w:rsidR="00AF66C5" w:rsidRDefault="009A3F39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 xml:space="preserve">Podnety vo forme lektio divina na text </w:t>
      </w:r>
      <w:proofErr w:type="spellStart"/>
      <w:r>
        <w:rPr>
          <w:rFonts w:ascii="Avenir Next LT Pro Light" w:hAnsi="Avenir Next LT Pro Light"/>
          <w:b/>
          <w:bCs/>
          <w:sz w:val="32"/>
          <w:szCs w:val="32"/>
        </w:rPr>
        <w:t>Ef</w:t>
      </w:r>
      <w:proofErr w:type="spellEnd"/>
      <w:r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8C2305">
        <w:rPr>
          <w:rFonts w:ascii="Avenir Next LT Pro Light" w:hAnsi="Avenir Next LT Pro Light"/>
          <w:b/>
          <w:bCs/>
          <w:sz w:val="32"/>
          <w:szCs w:val="32"/>
        </w:rPr>
        <w:t>4</w:t>
      </w:r>
    </w:p>
    <w:p w14:paraId="56C98236" w14:textId="1A94CFE6" w:rsidR="00E14B90" w:rsidRPr="00C32AEB" w:rsidRDefault="00E14B90" w:rsidP="00E14B90">
      <w:pPr>
        <w:rPr>
          <w:rFonts w:cs="Calibri"/>
        </w:rPr>
      </w:pPr>
      <w:r>
        <w:t>Čas na 5-10 min na tiché čítanie textu</w:t>
      </w:r>
    </w:p>
    <w:p w14:paraId="17D642A5" w14:textId="632C33A3" w:rsidR="0030347E" w:rsidRDefault="00A53B01" w:rsidP="009E236F">
      <w:pPr>
        <w:pStyle w:val="Nadpis1"/>
        <w:numPr>
          <w:ilvl w:val="0"/>
          <w:numId w:val="4"/>
        </w:numPr>
      </w:pPr>
      <w:r>
        <w:t>Čítanie (lektio)</w:t>
      </w:r>
    </w:p>
    <w:p w14:paraId="72D4A745" w14:textId="3BCE4C90" w:rsidR="007700E0" w:rsidRDefault="00DE3B1F" w:rsidP="007700E0">
      <w:pPr>
        <w:pStyle w:val="Odsekzoznamu"/>
        <w:numPr>
          <w:ilvl w:val="0"/>
          <w:numId w:val="7"/>
        </w:numPr>
      </w:pPr>
      <w:r>
        <w:t>Viera nás volá, aby sme sa vedeli znášať, prijať</w:t>
      </w:r>
      <w:r w:rsidR="00F9372D">
        <w:t xml:space="preserve"> a zostať v jednote</w:t>
      </w:r>
    </w:p>
    <w:p w14:paraId="7C6850DE" w14:textId="7A3B7B30" w:rsidR="00F9372D" w:rsidRDefault="00F9372D" w:rsidP="007700E0">
      <w:pPr>
        <w:pStyle w:val="Odsekzoznamu"/>
        <w:numPr>
          <w:ilvl w:val="0"/>
          <w:numId w:val="7"/>
        </w:numPr>
      </w:pPr>
      <w:r>
        <w:t>Máme jedného Otca, jedného Pána</w:t>
      </w:r>
      <w:r w:rsidR="006342A5">
        <w:t>, jeden krst</w:t>
      </w:r>
    </w:p>
    <w:p w14:paraId="154727BA" w14:textId="0A2B6AAC" w:rsidR="006342A5" w:rsidRDefault="00D950CF" w:rsidP="007700E0">
      <w:pPr>
        <w:pStyle w:val="Odsekzoznamu"/>
        <w:numPr>
          <w:ilvl w:val="0"/>
          <w:numId w:val="7"/>
        </w:numPr>
      </w:pPr>
      <w:r>
        <w:t>Dostali sme rôzne dary, niekto viac, niekto menej</w:t>
      </w:r>
    </w:p>
    <w:p w14:paraId="4BB3B279" w14:textId="7F7AC2B3" w:rsidR="00D950CF" w:rsidRDefault="00CE7FD2" w:rsidP="007700E0">
      <w:pPr>
        <w:pStyle w:val="Odsekzoznamu"/>
        <w:numPr>
          <w:ilvl w:val="0"/>
          <w:numId w:val="7"/>
        </w:numPr>
      </w:pPr>
      <w:r>
        <w:t>Apoštoli, proroci, evanjelisti, pastieri,</w:t>
      </w:r>
      <w:r w:rsidR="008D70BC">
        <w:t xml:space="preserve"> učitelia </w:t>
      </w:r>
    </w:p>
    <w:p w14:paraId="742E3913" w14:textId="41693CD3" w:rsidR="009602F9" w:rsidRDefault="009602F9" w:rsidP="007700E0">
      <w:pPr>
        <w:pStyle w:val="Odsekzoznamu"/>
        <w:numPr>
          <w:ilvl w:val="0"/>
          <w:numId w:val="7"/>
        </w:numPr>
      </w:pPr>
      <w:r>
        <w:t>Povolaní budovať jednotu Kristovho tela</w:t>
      </w:r>
    </w:p>
    <w:p w14:paraId="6234C7C6" w14:textId="0447FBD6" w:rsidR="009602F9" w:rsidRDefault="000A479A" w:rsidP="007700E0">
      <w:pPr>
        <w:pStyle w:val="Odsekzoznamu"/>
        <w:numPr>
          <w:ilvl w:val="0"/>
          <w:numId w:val="7"/>
        </w:numPr>
      </w:pPr>
      <w:r>
        <w:t>Všetko sa buduje v</w:t>
      </w:r>
      <w:r w:rsidR="004D03A2">
        <w:t> </w:t>
      </w:r>
      <w:r>
        <w:t>láske</w:t>
      </w:r>
    </w:p>
    <w:p w14:paraId="7B48643A" w14:textId="366724C6" w:rsidR="004D03A2" w:rsidRDefault="004D03A2" w:rsidP="007700E0">
      <w:pPr>
        <w:pStyle w:val="Odsekzoznamu"/>
        <w:numPr>
          <w:ilvl w:val="0"/>
          <w:numId w:val="7"/>
        </w:numPr>
      </w:pPr>
      <w:r>
        <w:t>Odložiť starého človeka, obnoviť sa premenou zmýšľania</w:t>
      </w:r>
    </w:p>
    <w:p w14:paraId="30C85302" w14:textId="0F970D5B" w:rsidR="00BB3E1B" w:rsidRDefault="00BB3E1B" w:rsidP="007700E0">
      <w:pPr>
        <w:pStyle w:val="Odsekzoznamu"/>
        <w:numPr>
          <w:ilvl w:val="0"/>
          <w:numId w:val="7"/>
        </w:numPr>
      </w:pPr>
      <w:r>
        <w:t>Slnko nech nezapadá nad vaším hnevom</w:t>
      </w:r>
    </w:p>
    <w:p w14:paraId="55F8B74A" w14:textId="116A3A8E" w:rsidR="00A238AC" w:rsidRPr="007700E0" w:rsidRDefault="00A238AC" w:rsidP="007700E0">
      <w:pPr>
        <w:pStyle w:val="Odsekzoznamu"/>
        <w:numPr>
          <w:ilvl w:val="0"/>
          <w:numId w:val="7"/>
        </w:numPr>
      </w:pPr>
      <w:r>
        <w:t>Láskavosť a milosrdenstvo</w:t>
      </w:r>
    </w:p>
    <w:p w14:paraId="2190A863" w14:textId="6709C387" w:rsidR="00645F85" w:rsidRDefault="00A53B01" w:rsidP="009E236F">
      <w:pPr>
        <w:pStyle w:val="Nadpis1"/>
        <w:numPr>
          <w:ilvl w:val="0"/>
          <w:numId w:val="4"/>
        </w:numPr>
      </w:pPr>
      <w:r>
        <w:t xml:space="preserve">Meditácia </w:t>
      </w:r>
      <w:r w:rsidR="00E3325C">
        <w:t xml:space="preserve">a kontemplácia </w:t>
      </w:r>
      <w:r>
        <w:t>(</w:t>
      </w:r>
      <w:proofErr w:type="spellStart"/>
      <w:r>
        <w:t>meditatio</w:t>
      </w:r>
      <w:proofErr w:type="spellEnd"/>
      <w:r w:rsidR="00E3325C">
        <w:t xml:space="preserve">, </w:t>
      </w:r>
      <w:proofErr w:type="spellStart"/>
      <w:r w:rsidR="00E3325C">
        <w:t>contemplatio</w:t>
      </w:r>
      <w:proofErr w:type="spellEnd"/>
      <w:r>
        <w:t>)</w:t>
      </w:r>
    </w:p>
    <w:p w14:paraId="4833402F" w14:textId="44657C00" w:rsidR="007345BF" w:rsidRDefault="007345BF" w:rsidP="006444C4">
      <w:pPr>
        <w:pStyle w:val="Odsekzoznamu"/>
        <w:numPr>
          <w:ilvl w:val="0"/>
          <w:numId w:val="8"/>
        </w:numPr>
      </w:pPr>
      <w:r>
        <w:t xml:space="preserve">Je v našom stredisku (v rodine) nejaké rozdelenie? </w:t>
      </w:r>
      <w:r w:rsidR="007334C1">
        <w:t>Viditeľné alebo len také skryté (vzďaľovanie sa navzájom)?</w:t>
      </w:r>
    </w:p>
    <w:p w14:paraId="61DCB0AF" w14:textId="655D5282" w:rsidR="006444C4" w:rsidRDefault="00A80B14" w:rsidP="006444C4">
      <w:pPr>
        <w:pStyle w:val="Odsekzoznamu"/>
        <w:numPr>
          <w:ilvl w:val="0"/>
          <w:numId w:val="8"/>
        </w:numPr>
      </w:pPr>
      <w:r>
        <w:t>Medituj o svojich bratoch a sestrách – sú deťmi Boha, ktorého chceš milovať</w:t>
      </w:r>
      <w:r w:rsidR="00210884">
        <w:t>. A on ich miluje tak ako teba ... aj napriek ich slabostiam ... aj teba napriek tvojim slabostiam</w:t>
      </w:r>
    </w:p>
    <w:p w14:paraId="16746FDA" w14:textId="1E8CAF17" w:rsidR="00210884" w:rsidRDefault="000F5A57" w:rsidP="006444C4">
      <w:pPr>
        <w:pStyle w:val="Odsekzoznamu"/>
        <w:numPr>
          <w:ilvl w:val="0"/>
          <w:numId w:val="8"/>
        </w:numPr>
      </w:pPr>
      <w:r>
        <w:t xml:space="preserve">Aké dary majú moji bratia a moje sestry v spoločenstve ... som tomu rád? </w:t>
      </w:r>
      <w:r w:rsidR="00B85FED">
        <w:t xml:space="preserve">Viem sa z toho tešiť? ... </w:t>
      </w:r>
    </w:p>
    <w:p w14:paraId="4EAB39BD" w14:textId="411A1088" w:rsidR="00CE7F62" w:rsidRDefault="001A7387" w:rsidP="006444C4">
      <w:pPr>
        <w:pStyle w:val="Odsekzoznamu"/>
        <w:numPr>
          <w:ilvl w:val="0"/>
          <w:numId w:val="8"/>
        </w:numPr>
      </w:pPr>
      <w:r>
        <w:t xml:space="preserve">Uvažuj nad </w:t>
      </w:r>
      <w:r w:rsidR="00AF2103">
        <w:t>svojimi</w:t>
      </w:r>
      <w:r>
        <w:t xml:space="preserve"> darmi pre spoločenstvo ... iste nejaké sú ... možno maličké ... ale iste sú </w:t>
      </w:r>
    </w:p>
    <w:p w14:paraId="3AEE654B" w14:textId="4EA989ED" w:rsidR="002A7124" w:rsidRDefault="002A7124" w:rsidP="006444C4">
      <w:pPr>
        <w:pStyle w:val="Odsekzoznamu"/>
        <w:numPr>
          <w:ilvl w:val="0"/>
          <w:numId w:val="8"/>
        </w:numPr>
      </w:pPr>
      <w:r>
        <w:t xml:space="preserve">Čo robím pre jednotu Kristovho tela ... </w:t>
      </w:r>
    </w:p>
    <w:p w14:paraId="2E20FADA" w14:textId="0EE10DFB" w:rsidR="00C80957" w:rsidRDefault="00013D45" w:rsidP="006444C4">
      <w:pPr>
        <w:pStyle w:val="Odsekzoznamu"/>
        <w:numPr>
          <w:ilvl w:val="0"/>
          <w:numId w:val="8"/>
        </w:numPr>
      </w:pPr>
      <w:r>
        <w:t>Nezostávajú vo mne dlho niektoré nedopovedané veci, spory, výhrady?</w:t>
      </w:r>
    </w:p>
    <w:p w14:paraId="173A8FF0" w14:textId="327E348B" w:rsidR="00FC51C6" w:rsidRPr="006444C4" w:rsidRDefault="00FC51C6" w:rsidP="006444C4">
      <w:pPr>
        <w:pStyle w:val="Odsekzoznamu"/>
        <w:numPr>
          <w:ilvl w:val="0"/>
          <w:numId w:val="8"/>
        </w:numPr>
      </w:pPr>
      <w:r>
        <w:t xml:space="preserve">Láskavosť dvere otvára, milosrdenstvo ich </w:t>
      </w:r>
      <w:r w:rsidR="00B46A4E">
        <w:t>drží otvorené, keby ich chcel niekto zabuchnúť</w:t>
      </w:r>
    </w:p>
    <w:p w14:paraId="0800AE0B" w14:textId="5C4BE9AF" w:rsidR="009770C0" w:rsidRDefault="00E23EF7" w:rsidP="009E236F">
      <w:pPr>
        <w:pStyle w:val="Nadpis1"/>
        <w:numPr>
          <w:ilvl w:val="0"/>
          <w:numId w:val="4"/>
        </w:numPr>
      </w:pPr>
      <w:r>
        <w:t>Modlitba, útecha (</w:t>
      </w:r>
      <w:r w:rsidR="00C613D4">
        <w:t>o</w:t>
      </w:r>
      <w:r>
        <w:t xml:space="preserve">ratio, </w:t>
      </w:r>
      <w:proofErr w:type="spellStart"/>
      <w:r>
        <w:t>consolatio</w:t>
      </w:r>
      <w:proofErr w:type="spellEnd"/>
      <w:r>
        <w:t>)</w:t>
      </w:r>
    </w:p>
    <w:p w14:paraId="2D5162AB" w14:textId="5208BBC3" w:rsidR="00AF2103" w:rsidRDefault="000828BB" w:rsidP="00AF2103">
      <w:pPr>
        <w:pStyle w:val="Odsekzoznamu"/>
        <w:numPr>
          <w:ilvl w:val="0"/>
          <w:numId w:val="9"/>
        </w:numPr>
      </w:pPr>
      <w:r>
        <w:t>Oslovený týmito podnetmi, o čo potrebujem najviac prosiť</w:t>
      </w:r>
      <w:r w:rsidR="005331B6">
        <w:t>?</w:t>
      </w:r>
    </w:p>
    <w:p w14:paraId="13708310" w14:textId="17385EE0" w:rsidR="006F4DC4" w:rsidRPr="00AF2103" w:rsidRDefault="006F4DC4" w:rsidP="00AF2103">
      <w:pPr>
        <w:pStyle w:val="Odsekzoznamu"/>
        <w:numPr>
          <w:ilvl w:val="0"/>
          <w:numId w:val="9"/>
        </w:numPr>
      </w:pPr>
      <w:r>
        <w:t>Kde sa cítim taký slabý, neschopný</w:t>
      </w:r>
      <w:r w:rsidR="00E3224D">
        <w:t>?</w:t>
      </w:r>
    </w:p>
    <w:p w14:paraId="76F70EC6" w14:textId="433DB4D5" w:rsidR="001D2EFF" w:rsidRDefault="000550D0" w:rsidP="009E236F">
      <w:pPr>
        <w:pStyle w:val="Nadpis1"/>
        <w:numPr>
          <w:ilvl w:val="0"/>
          <w:numId w:val="4"/>
        </w:numPr>
      </w:pPr>
      <w:r>
        <w:t xml:space="preserve">Rozlišovanie, </w:t>
      </w:r>
      <w:r w:rsidR="00665E70">
        <w:t xml:space="preserve">rozhodnutie, konanie </w:t>
      </w:r>
      <w:r w:rsidR="005F7B56">
        <w:t>(</w:t>
      </w:r>
      <w:proofErr w:type="spellStart"/>
      <w:r w:rsidR="005F7B56">
        <w:t>discretio</w:t>
      </w:r>
      <w:proofErr w:type="spellEnd"/>
      <w:r w:rsidR="005F7B56">
        <w:t xml:space="preserve">, </w:t>
      </w:r>
      <w:proofErr w:type="spellStart"/>
      <w:r w:rsidR="005F7B56">
        <w:t>deliberatio</w:t>
      </w:r>
      <w:proofErr w:type="spellEnd"/>
      <w:r w:rsidR="005F7B56">
        <w:t xml:space="preserve">, </w:t>
      </w:r>
      <w:proofErr w:type="spellStart"/>
      <w:r w:rsidR="005F7B56">
        <w:t>actio</w:t>
      </w:r>
      <w:proofErr w:type="spellEnd"/>
      <w:r w:rsidR="005F7B56">
        <w:t>)</w:t>
      </w:r>
    </w:p>
    <w:p w14:paraId="5362E2E0" w14:textId="16AD9BC0" w:rsidR="00E3224D" w:rsidRDefault="006E5778" w:rsidP="00E3224D">
      <w:pPr>
        <w:pStyle w:val="Odsekzoznamu"/>
        <w:numPr>
          <w:ilvl w:val="0"/>
          <w:numId w:val="10"/>
        </w:numPr>
      </w:pPr>
      <w:r>
        <w:t>Ako sa budem usilovať budovať jednotu?</w:t>
      </w:r>
    </w:p>
    <w:p w14:paraId="3F786F24" w14:textId="1B3367A2" w:rsidR="006E5778" w:rsidRDefault="006E5778" w:rsidP="00E3224D">
      <w:pPr>
        <w:pStyle w:val="Odsekzoznamu"/>
        <w:numPr>
          <w:ilvl w:val="0"/>
          <w:numId w:val="10"/>
        </w:numPr>
      </w:pPr>
      <w:r>
        <w:t xml:space="preserve">V čom by mohol byť sv. František Saleský naším učiteľom? </w:t>
      </w:r>
      <w:r w:rsidR="00A65071">
        <w:t xml:space="preserve">Videl som už film o Hesle 2022 s titulkami? </w:t>
      </w:r>
      <w:r w:rsidR="00442DCD">
        <w:t xml:space="preserve">Našiel som si čas vrátiť sa ku dňom spirituality? Počul som už syntézu hesla? </w:t>
      </w:r>
      <w:r w:rsidR="00FF1443">
        <w:t>Prehlbujem sa v poznaní sv. Františka Saleského?</w:t>
      </w:r>
    </w:p>
    <w:p w14:paraId="77571C56" w14:textId="555B9D12" w:rsidR="00FF1443" w:rsidRDefault="00FB0CA1" w:rsidP="00E3224D">
      <w:pPr>
        <w:pStyle w:val="Odsekzoznamu"/>
        <w:numPr>
          <w:ilvl w:val="0"/>
          <w:numId w:val="10"/>
        </w:numPr>
      </w:pPr>
      <w:r>
        <w:t xml:space="preserve">Iné ... </w:t>
      </w:r>
    </w:p>
    <w:p w14:paraId="5F34C63E" w14:textId="5EF0E0CE" w:rsidR="00377023" w:rsidRPr="0007066D" w:rsidRDefault="00377023" w:rsidP="0007066D">
      <w:pPr>
        <w:jc w:val="both"/>
        <w:rPr>
          <w:rFonts w:ascii="Georgia" w:hAnsi="Georgia"/>
          <w:sz w:val="24"/>
          <w:szCs w:val="24"/>
        </w:rPr>
      </w:pPr>
    </w:p>
    <w:sectPr w:rsidR="00377023" w:rsidRPr="00070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34B" w14:textId="77777777" w:rsidR="00136AAA" w:rsidRDefault="00136AAA" w:rsidP="00A516EE">
      <w:pPr>
        <w:spacing w:after="0" w:line="240" w:lineRule="auto"/>
      </w:pPr>
      <w:r>
        <w:separator/>
      </w:r>
    </w:p>
  </w:endnote>
  <w:endnote w:type="continuationSeparator" w:id="0">
    <w:p w14:paraId="42038F99" w14:textId="77777777" w:rsidR="00136AAA" w:rsidRDefault="00136AAA" w:rsidP="00A516EE">
      <w:pPr>
        <w:spacing w:after="0" w:line="240" w:lineRule="auto"/>
      </w:pPr>
      <w:r>
        <w:continuationSeparator/>
      </w:r>
    </w:p>
  </w:endnote>
  <w:endnote w:type="continuationNotice" w:id="1">
    <w:p w14:paraId="1DB70A9D" w14:textId="77777777" w:rsidR="00AD00C2" w:rsidRDefault="00AD0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405" w14:textId="77777777" w:rsidR="00136AAA" w:rsidRDefault="00136AAA" w:rsidP="00A516EE">
      <w:pPr>
        <w:spacing w:after="0" w:line="240" w:lineRule="auto"/>
      </w:pPr>
      <w:r>
        <w:separator/>
      </w:r>
    </w:p>
  </w:footnote>
  <w:footnote w:type="continuationSeparator" w:id="0">
    <w:p w14:paraId="6871F9F0" w14:textId="77777777" w:rsidR="00136AAA" w:rsidRDefault="00136AAA" w:rsidP="00A516EE">
      <w:pPr>
        <w:spacing w:after="0" w:line="240" w:lineRule="auto"/>
      </w:pPr>
      <w:r>
        <w:continuationSeparator/>
      </w:r>
    </w:p>
  </w:footnote>
  <w:footnote w:type="continuationNotice" w:id="1">
    <w:p w14:paraId="6FC7788F" w14:textId="77777777" w:rsidR="00AD00C2" w:rsidRDefault="00AD0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6FC44130A2A44F092380C55A309780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B5178A" w14:textId="209D5335" w:rsidR="00A516EE" w:rsidRDefault="00A516EE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FB12A5A448324956ACFBD5EEF85D890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10-28T00:00:00Z">
        <w:dateFormat w:val="d.M.yy"/>
        <w:lid w:val="sk-SK"/>
        <w:storeMappedDataAs w:val="dateTime"/>
        <w:calendar w:val="gregorian"/>
      </w:date>
    </w:sdtPr>
    <w:sdtEndPr/>
    <w:sdtContent>
      <w:p w14:paraId="1B54B39F" w14:textId="4CD83C15" w:rsidR="00A516EE" w:rsidRDefault="00F54925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28.10.21</w:t>
        </w:r>
      </w:p>
    </w:sdtContent>
  </w:sdt>
  <w:p w14:paraId="1B7B8DDE" w14:textId="2B33184C" w:rsidR="00A516EE" w:rsidRDefault="005405DB">
    <w:pPr>
      <w:pStyle w:val="Hlavik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ov"/>
        <w:tag w:val=""/>
        <w:id w:val="-484788024"/>
        <w:placeholder>
          <w:docPart w:val="2C30860791A040DD8E8CC68DE8B0DD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516EE">
          <w:rPr>
            <w:caps/>
            <w:color w:val="44546A" w:themeColor="text2"/>
            <w:sz w:val="20"/>
            <w:szCs w:val="20"/>
          </w:rPr>
          <w:t xml:space="preserve">List Efezanom </w:t>
        </w:r>
        <w:r w:rsidR="004953AF">
          <w:rPr>
            <w:caps/>
            <w:color w:val="44546A" w:themeColor="text2"/>
            <w:sz w:val="20"/>
            <w:szCs w:val="20"/>
          </w:rPr>
          <w:t>3</w:t>
        </w:r>
      </w:sdtContent>
    </w:sdt>
  </w:p>
  <w:p w14:paraId="6CA71582" w14:textId="77777777" w:rsidR="00A516EE" w:rsidRDefault="00A516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1B"/>
    <w:multiLevelType w:val="hybridMultilevel"/>
    <w:tmpl w:val="F8C097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40"/>
    <w:multiLevelType w:val="hybridMultilevel"/>
    <w:tmpl w:val="D1F2B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824"/>
    <w:multiLevelType w:val="hybridMultilevel"/>
    <w:tmpl w:val="C3949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CCE"/>
    <w:multiLevelType w:val="hybridMultilevel"/>
    <w:tmpl w:val="D786D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36F"/>
    <w:multiLevelType w:val="hybridMultilevel"/>
    <w:tmpl w:val="79683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36DD"/>
    <w:multiLevelType w:val="hybridMultilevel"/>
    <w:tmpl w:val="D48A4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76B57"/>
    <w:multiLevelType w:val="hybridMultilevel"/>
    <w:tmpl w:val="8780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1281C"/>
    <w:multiLevelType w:val="hybridMultilevel"/>
    <w:tmpl w:val="0AACB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390B"/>
    <w:multiLevelType w:val="hybridMultilevel"/>
    <w:tmpl w:val="4DBC8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25A22"/>
    <w:multiLevelType w:val="hybridMultilevel"/>
    <w:tmpl w:val="0E88E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B"/>
    <w:rsid w:val="00013D45"/>
    <w:rsid w:val="00016134"/>
    <w:rsid w:val="00020495"/>
    <w:rsid w:val="00031CEB"/>
    <w:rsid w:val="00035B89"/>
    <w:rsid w:val="00040EC5"/>
    <w:rsid w:val="000450ED"/>
    <w:rsid w:val="00054A05"/>
    <w:rsid w:val="000550D0"/>
    <w:rsid w:val="000572C4"/>
    <w:rsid w:val="0007066D"/>
    <w:rsid w:val="000709AE"/>
    <w:rsid w:val="00075E94"/>
    <w:rsid w:val="0008163B"/>
    <w:rsid w:val="000828BB"/>
    <w:rsid w:val="000A0D8F"/>
    <w:rsid w:val="000A479A"/>
    <w:rsid w:val="000B49BE"/>
    <w:rsid w:val="000C021C"/>
    <w:rsid w:val="000C2AAF"/>
    <w:rsid w:val="000D2E96"/>
    <w:rsid w:val="000E2732"/>
    <w:rsid w:val="000E7947"/>
    <w:rsid w:val="000F2DF2"/>
    <w:rsid w:val="000F3EDA"/>
    <w:rsid w:val="000F51BB"/>
    <w:rsid w:val="000F5A57"/>
    <w:rsid w:val="000F60AB"/>
    <w:rsid w:val="00111859"/>
    <w:rsid w:val="00124BC8"/>
    <w:rsid w:val="00136AAA"/>
    <w:rsid w:val="00142FD9"/>
    <w:rsid w:val="001460B1"/>
    <w:rsid w:val="001566B2"/>
    <w:rsid w:val="00167A9A"/>
    <w:rsid w:val="00171DCD"/>
    <w:rsid w:val="00172D99"/>
    <w:rsid w:val="001756A4"/>
    <w:rsid w:val="00176E85"/>
    <w:rsid w:val="00185409"/>
    <w:rsid w:val="00186FB7"/>
    <w:rsid w:val="00192970"/>
    <w:rsid w:val="00192988"/>
    <w:rsid w:val="001A6722"/>
    <w:rsid w:val="001A7387"/>
    <w:rsid w:val="001B03F5"/>
    <w:rsid w:val="001B7E43"/>
    <w:rsid w:val="001C0D6F"/>
    <w:rsid w:val="001C76C3"/>
    <w:rsid w:val="001D2EFF"/>
    <w:rsid w:val="001E5401"/>
    <w:rsid w:val="001E57AE"/>
    <w:rsid w:val="001F2C60"/>
    <w:rsid w:val="001F321E"/>
    <w:rsid w:val="001F73DA"/>
    <w:rsid w:val="001F7413"/>
    <w:rsid w:val="001F7500"/>
    <w:rsid w:val="002003C0"/>
    <w:rsid w:val="00200AEC"/>
    <w:rsid w:val="00210884"/>
    <w:rsid w:val="002129AE"/>
    <w:rsid w:val="00231B50"/>
    <w:rsid w:val="00233E32"/>
    <w:rsid w:val="00242826"/>
    <w:rsid w:val="00247A5D"/>
    <w:rsid w:val="00251635"/>
    <w:rsid w:val="002649DE"/>
    <w:rsid w:val="00264DF6"/>
    <w:rsid w:val="00271681"/>
    <w:rsid w:val="00271F96"/>
    <w:rsid w:val="00290AD8"/>
    <w:rsid w:val="00294529"/>
    <w:rsid w:val="0029555B"/>
    <w:rsid w:val="00296147"/>
    <w:rsid w:val="002A0EC5"/>
    <w:rsid w:val="002A7124"/>
    <w:rsid w:val="002B30E1"/>
    <w:rsid w:val="002C0A68"/>
    <w:rsid w:val="002C1C17"/>
    <w:rsid w:val="002E77A3"/>
    <w:rsid w:val="002F1D6F"/>
    <w:rsid w:val="002F20D2"/>
    <w:rsid w:val="002F62C5"/>
    <w:rsid w:val="003003B5"/>
    <w:rsid w:val="00302F71"/>
    <w:rsid w:val="0030347E"/>
    <w:rsid w:val="00304B22"/>
    <w:rsid w:val="00306D12"/>
    <w:rsid w:val="00313EB4"/>
    <w:rsid w:val="00322F12"/>
    <w:rsid w:val="00323C99"/>
    <w:rsid w:val="00324C07"/>
    <w:rsid w:val="00327473"/>
    <w:rsid w:val="003275F3"/>
    <w:rsid w:val="00342352"/>
    <w:rsid w:val="00356144"/>
    <w:rsid w:val="003636E5"/>
    <w:rsid w:val="003702A5"/>
    <w:rsid w:val="00377023"/>
    <w:rsid w:val="00394218"/>
    <w:rsid w:val="003942FD"/>
    <w:rsid w:val="003A4764"/>
    <w:rsid w:val="003C06B4"/>
    <w:rsid w:val="003E40FB"/>
    <w:rsid w:val="003E5778"/>
    <w:rsid w:val="003F2151"/>
    <w:rsid w:val="003F2F9D"/>
    <w:rsid w:val="0040006A"/>
    <w:rsid w:val="00403052"/>
    <w:rsid w:val="004051A5"/>
    <w:rsid w:val="004117AE"/>
    <w:rsid w:val="00414000"/>
    <w:rsid w:val="0041478F"/>
    <w:rsid w:val="00434886"/>
    <w:rsid w:val="00440077"/>
    <w:rsid w:val="0044099E"/>
    <w:rsid w:val="00440C74"/>
    <w:rsid w:val="00442DCD"/>
    <w:rsid w:val="00444018"/>
    <w:rsid w:val="00445CBF"/>
    <w:rsid w:val="00461745"/>
    <w:rsid w:val="00467529"/>
    <w:rsid w:val="00470B3C"/>
    <w:rsid w:val="00473C14"/>
    <w:rsid w:val="00476288"/>
    <w:rsid w:val="00477AAF"/>
    <w:rsid w:val="00484BFF"/>
    <w:rsid w:val="00484D8B"/>
    <w:rsid w:val="00487281"/>
    <w:rsid w:val="004953AF"/>
    <w:rsid w:val="00496895"/>
    <w:rsid w:val="004A204C"/>
    <w:rsid w:val="004A703E"/>
    <w:rsid w:val="004B0B57"/>
    <w:rsid w:val="004B5A3F"/>
    <w:rsid w:val="004C286F"/>
    <w:rsid w:val="004D03A2"/>
    <w:rsid w:val="004D0798"/>
    <w:rsid w:val="004D3FA1"/>
    <w:rsid w:val="004E2739"/>
    <w:rsid w:val="004E66EC"/>
    <w:rsid w:val="004F7C34"/>
    <w:rsid w:val="00502FD5"/>
    <w:rsid w:val="005108E4"/>
    <w:rsid w:val="00520395"/>
    <w:rsid w:val="00523A1C"/>
    <w:rsid w:val="005331B6"/>
    <w:rsid w:val="00540A79"/>
    <w:rsid w:val="005611D3"/>
    <w:rsid w:val="005626CB"/>
    <w:rsid w:val="0056294A"/>
    <w:rsid w:val="00570E80"/>
    <w:rsid w:val="00576DBF"/>
    <w:rsid w:val="00584843"/>
    <w:rsid w:val="00587ECE"/>
    <w:rsid w:val="005911A0"/>
    <w:rsid w:val="00592348"/>
    <w:rsid w:val="00596B37"/>
    <w:rsid w:val="00597CE3"/>
    <w:rsid w:val="005A2323"/>
    <w:rsid w:val="005A291D"/>
    <w:rsid w:val="005B4EF0"/>
    <w:rsid w:val="005B5F29"/>
    <w:rsid w:val="005B7818"/>
    <w:rsid w:val="005C42B4"/>
    <w:rsid w:val="005C720C"/>
    <w:rsid w:val="005C7B84"/>
    <w:rsid w:val="005D7E07"/>
    <w:rsid w:val="005E5D93"/>
    <w:rsid w:val="005F7B56"/>
    <w:rsid w:val="00602B96"/>
    <w:rsid w:val="00610E3A"/>
    <w:rsid w:val="006257D3"/>
    <w:rsid w:val="00630C53"/>
    <w:rsid w:val="006342A5"/>
    <w:rsid w:val="00635CF0"/>
    <w:rsid w:val="00643D32"/>
    <w:rsid w:val="006444C4"/>
    <w:rsid w:val="00645F85"/>
    <w:rsid w:val="0064720A"/>
    <w:rsid w:val="00665E70"/>
    <w:rsid w:val="006858F8"/>
    <w:rsid w:val="0069535E"/>
    <w:rsid w:val="006B07C3"/>
    <w:rsid w:val="006B0A98"/>
    <w:rsid w:val="006B5474"/>
    <w:rsid w:val="006C2AB6"/>
    <w:rsid w:val="006C2DCB"/>
    <w:rsid w:val="006E1322"/>
    <w:rsid w:val="006E5778"/>
    <w:rsid w:val="006E625A"/>
    <w:rsid w:val="006F4DC4"/>
    <w:rsid w:val="006F717F"/>
    <w:rsid w:val="006F7F8D"/>
    <w:rsid w:val="007114CD"/>
    <w:rsid w:val="00717FB6"/>
    <w:rsid w:val="00727D21"/>
    <w:rsid w:val="00730CF4"/>
    <w:rsid w:val="007334C1"/>
    <w:rsid w:val="007345BF"/>
    <w:rsid w:val="00734E52"/>
    <w:rsid w:val="00746749"/>
    <w:rsid w:val="0075316A"/>
    <w:rsid w:val="00753872"/>
    <w:rsid w:val="007543B1"/>
    <w:rsid w:val="007700E0"/>
    <w:rsid w:val="007752BB"/>
    <w:rsid w:val="00782399"/>
    <w:rsid w:val="00784FB5"/>
    <w:rsid w:val="007947D6"/>
    <w:rsid w:val="007B3FE0"/>
    <w:rsid w:val="007B74AC"/>
    <w:rsid w:val="007F13C9"/>
    <w:rsid w:val="00806BD6"/>
    <w:rsid w:val="00810AA6"/>
    <w:rsid w:val="0081791A"/>
    <w:rsid w:val="008243FB"/>
    <w:rsid w:val="0083363C"/>
    <w:rsid w:val="00847748"/>
    <w:rsid w:val="00862893"/>
    <w:rsid w:val="00863174"/>
    <w:rsid w:val="00883C5F"/>
    <w:rsid w:val="008854FD"/>
    <w:rsid w:val="00891C13"/>
    <w:rsid w:val="008926B8"/>
    <w:rsid w:val="00895A76"/>
    <w:rsid w:val="008A1EF0"/>
    <w:rsid w:val="008B1292"/>
    <w:rsid w:val="008C2305"/>
    <w:rsid w:val="008C44AE"/>
    <w:rsid w:val="008D70BC"/>
    <w:rsid w:val="008E1D1C"/>
    <w:rsid w:val="008E43AE"/>
    <w:rsid w:val="008F560F"/>
    <w:rsid w:val="008F5B01"/>
    <w:rsid w:val="0090727D"/>
    <w:rsid w:val="0091563D"/>
    <w:rsid w:val="00923965"/>
    <w:rsid w:val="00933E17"/>
    <w:rsid w:val="00936762"/>
    <w:rsid w:val="00945B19"/>
    <w:rsid w:val="0094627A"/>
    <w:rsid w:val="009507D9"/>
    <w:rsid w:val="00955DE6"/>
    <w:rsid w:val="009602F9"/>
    <w:rsid w:val="009610DE"/>
    <w:rsid w:val="00965175"/>
    <w:rsid w:val="009677B1"/>
    <w:rsid w:val="009710FA"/>
    <w:rsid w:val="009770C0"/>
    <w:rsid w:val="00984E3A"/>
    <w:rsid w:val="00985320"/>
    <w:rsid w:val="00995BC8"/>
    <w:rsid w:val="009A3F39"/>
    <w:rsid w:val="009A5C46"/>
    <w:rsid w:val="009C2ECE"/>
    <w:rsid w:val="009C30F1"/>
    <w:rsid w:val="009D3139"/>
    <w:rsid w:val="009D64BB"/>
    <w:rsid w:val="009E1E8F"/>
    <w:rsid w:val="009E236F"/>
    <w:rsid w:val="009F0A5A"/>
    <w:rsid w:val="009F4A89"/>
    <w:rsid w:val="009F61E9"/>
    <w:rsid w:val="009F7069"/>
    <w:rsid w:val="00A020BD"/>
    <w:rsid w:val="00A0291D"/>
    <w:rsid w:val="00A2138D"/>
    <w:rsid w:val="00A238AC"/>
    <w:rsid w:val="00A401B5"/>
    <w:rsid w:val="00A516EE"/>
    <w:rsid w:val="00A53B01"/>
    <w:rsid w:val="00A62175"/>
    <w:rsid w:val="00A63D95"/>
    <w:rsid w:val="00A65071"/>
    <w:rsid w:val="00A80B14"/>
    <w:rsid w:val="00A834A9"/>
    <w:rsid w:val="00A87F82"/>
    <w:rsid w:val="00A9584D"/>
    <w:rsid w:val="00AA0C4F"/>
    <w:rsid w:val="00AA281D"/>
    <w:rsid w:val="00AA6DAD"/>
    <w:rsid w:val="00AB107D"/>
    <w:rsid w:val="00AC068F"/>
    <w:rsid w:val="00AD00C2"/>
    <w:rsid w:val="00AD5A32"/>
    <w:rsid w:val="00AF2103"/>
    <w:rsid w:val="00AF66B4"/>
    <w:rsid w:val="00AF66C5"/>
    <w:rsid w:val="00B009AD"/>
    <w:rsid w:val="00B058F2"/>
    <w:rsid w:val="00B15C5F"/>
    <w:rsid w:val="00B179AD"/>
    <w:rsid w:val="00B2057F"/>
    <w:rsid w:val="00B46A4E"/>
    <w:rsid w:val="00B511E4"/>
    <w:rsid w:val="00B54C2C"/>
    <w:rsid w:val="00B57C98"/>
    <w:rsid w:val="00B72326"/>
    <w:rsid w:val="00B85FED"/>
    <w:rsid w:val="00B93E92"/>
    <w:rsid w:val="00B95D1E"/>
    <w:rsid w:val="00BB1D45"/>
    <w:rsid w:val="00BB1F92"/>
    <w:rsid w:val="00BB249B"/>
    <w:rsid w:val="00BB3E1B"/>
    <w:rsid w:val="00BC0030"/>
    <w:rsid w:val="00BC2204"/>
    <w:rsid w:val="00BC3A23"/>
    <w:rsid w:val="00BE0757"/>
    <w:rsid w:val="00C21B20"/>
    <w:rsid w:val="00C21BA8"/>
    <w:rsid w:val="00C25A18"/>
    <w:rsid w:val="00C32AEB"/>
    <w:rsid w:val="00C37DAF"/>
    <w:rsid w:val="00C576AD"/>
    <w:rsid w:val="00C613D4"/>
    <w:rsid w:val="00C72C94"/>
    <w:rsid w:val="00C72D12"/>
    <w:rsid w:val="00C80957"/>
    <w:rsid w:val="00C83D0E"/>
    <w:rsid w:val="00C95C11"/>
    <w:rsid w:val="00CB497A"/>
    <w:rsid w:val="00CC2344"/>
    <w:rsid w:val="00CC4700"/>
    <w:rsid w:val="00CC4DDA"/>
    <w:rsid w:val="00CD4C68"/>
    <w:rsid w:val="00CE7F62"/>
    <w:rsid w:val="00CE7FD2"/>
    <w:rsid w:val="00CF0767"/>
    <w:rsid w:val="00D02085"/>
    <w:rsid w:val="00D114B6"/>
    <w:rsid w:val="00D11934"/>
    <w:rsid w:val="00D13141"/>
    <w:rsid w:val="00D151E1"/>
    <w:rsid w:val="00D2215B"/>
    <w:rsid w:val="00D243B5"/>
    <w:rsid w:val="00D24F8C"/>
    <w:rsid w:val="00D25CF1"/>
    <w:rsid w:val="00D27BB0"/>
    <w:rsid w:val="00D35089"/>
    <w:rsid w:val="00D4789D"/>
    <w:rsid w:val="00D5352A"/>
    <w:rsid w:val="00D61D49"/>
    <w:rsid w:val="00D6257D"/>
    <w:rsid w:val="00D80EA3"/>
    <w:rsid w:val="00D875AF"/>
    <w:rsid w:val="00D950CF"/>
    <w:rsid w:val="00DA1EB1"/>
    <w:rsid w:val="00DA34D2"/>
    <w:rsid w:val="00DB1B08"/>
    <w:rsid w:val="00DC55EA"/>
    <w:rsid w:val="00DC5ADA"/>
    <w:rsid w:val="00DD2030"/>
    <w:rsid w:val="00DD2F24"/>
    <w:rsid w:val="00DD3258"/>
    <w:rsid w:val="00DE3B1F"/>
    <w:rsid w:val="00DE62E1"/>
    <w:rsid w:val="00DF1476"/>
    <w:rsid w:val="00E00A83"/>
    <w:rsid w:val="00E051D2"/>
    <w:rsid w:val="00E14B90"/>
    <w:rsid w:val="00E17C8C"/>
    <w:rsid w:val="00E23EF7"/>
    <w:rsid w:val="00E2780B"/>
    <w:rsid w:val="00E3224D"/>
    <w:rsid w:val="00E3325C"/>
    <w:rsid w:val="00E42470"/>
    <w:rsid w:val="00E43B85"/>
    <w:rsid w:val="00E44E85"/>
    <w:rsid w:val="00E61814"/>
    <w:rsid w:val="00E83288"/>
    <w:rsid w:val="00E86F05"/>
    <w:rsid w:val="00EA3D9C"/>
    <w:rsid w:val="00EB103F"/>
    <w:rsid w:val="00EB2FC1"/>
    <w:rsid w:val="00EB2FF1"/>
    <w:rsid w:val="00EC1B42"/>
    <w:rsid w:val="00ED208A"/>
    <w:rsid w:val="00ED7F3B"/>
    <w:rsid w:val="00EE31A7"/>
    <w:rsid w:val="00F05D35"/>
    <w:rsid w:val="00F277F8"/>
    <w:rsid w:val="00F32355"/>
    <w:rsid w:val="00F401B0"/>
    <w:rsid w:val="00F43CAD"/>
    <w:rsid w:val="00F451D9"/>
    <w:rsid w:val="00F5348E"/>
    <w:rsid w:val="00F54925"/>
    <w:rsid w:val="00F56C98"/>
    <w:rsid w:val="00F56F09"/>
    <w:rsid w:val="00F728F0"/>
    <w:rsid w:val="00F743E1"/>
    <w:rsid w:val="00F76563"/>
    <w:rsid w:val="00F77D4B"/>
    <w:rsid w:val="00F82AF7"/>
    <w:rsid w:val="00F8467B"/>
    <w:rsid w:val="00F92544"/>
    <w:rsid w:val="00F9372D"/>
    <w:rsid w:val="00FA1506"/>
    <w:rsid w:val="00FB0CA1"/>
    <w:rsid w:val="00FB456F"/>
    <w:rsid w:val="00FC1B6B"/>
    <w:rsid w:val="00FC48FD"/>
    <w:rsid w:val="00FC51C6"/>
    <w:rsid w:val="00FD2F89"/>
    <w:rsid w:val="00FD441E"/>
    <w:rsid w:val="00FE017E"/>
    <w:rsid w:val="00FE49D9"/>
    <w:rsid w:val="00FF1443"/>
    <w:rsid w:val="00FF28CB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B50"/>
  <w15:chartTrackingRefBased/>
  <w15:docId w15:val="{613E55FE-5530-4C47-888C-9A65C1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F5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5B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verse-item">
    <w:name w:val="verse-item"/>
    <w:basedOn w:val="Predvolenpsmoodseku"/>
    <w:rsid w:val="008F5B01"/>
  </w:style>
  <w:style w:type="character" w:customStyle="1" w:styleId="verse-container">
    <w:name w:val="verse-container"/>
    <w:basedOn w:val="Predvolenpsmoodseku"/>
    <w:rsid w:val="008F5B01"/>
  </w:style>
  <w:style w:type="character" w:customStyle="1" w:styleId="verse-number">
    <w:name w:val="verse-number"/>
    <w:basedOn w:val="Predvolenpsmoodseku"/>
    <w:rsid w:val="008F5B01"/>
  </w:style>
  <w:style w:type="character" w:customStyle="1" w:styleId="verse-item-text">
    <w:name w:val="verse-item-text"/>
    <w:basedOn w:val="Predvolenpsmoodseku"/>
    <w:rsid w:val="008F5B01"/>
  </w:style>
  <w:style w:type="character" w:customStyle="1" w:styleId="heading-title">
    <w:name w:val="heading-title"/>
    <w:basedOn w:val="Predvolenpsmoodseku"/>
    <w:rsid w:val="008F5B01"/>
  </w:style>
  <w:style w:type="paragraph" w:styleId="Hlavika">
    <w:name w:val="header"/>
    <w:basedOn w:val="Normlny"/>
    <w:link w:val="Hlavik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16EE"/>
  </w:style>
  <w:style w:type="paragraph" w:styleId="Pta">
    <w:name w:val="footer"/>
    <w:basedOn w:val="Normlny"/>
    <w:link w:val="Pt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16EE"/>
  </w:style>
  <w:style w:type="character" w:styleId="Zstupntext">
    <w:name w:val="Placeholder Text"/>
    <w:basedOn w:val="Predvolenpsmoodseku"/>
    <w:uiPriority w:val="99"/>
    <w:semiHidden/>
    <w:rsid w:val="00A516EE"/>
    <w:rPr>
      <w:color w:val="808080"/>
    </w:rPr>
  </w:style>
  <w:style w:type="paragraph" w:styleId="Odsekzoznamu">
    <w:name w:val="List Paragraph"/>
    <w:basedOn w:val="Normlny"/>
    <w:uiPriority w:val="34"/>
    <w:qFormat/>
    <w:rsid w:val="005203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2A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2A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C44130A2A44F092380C55A3097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FB9F-27FB-4ED0-82D7-05526D208F8F}"/>
      </w:docPartPr>
      <w:docPartBody>
        <w:p w:rsidR="001A2F97" w:rsidRDefault="00AC48AC" w:rsidP="00AC48AC">
          <w:pPr>
            <w:pStyle w:val="C6FC44130A2A44F092380C55A3097808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FB12A5A448324956ACFBD5EEF85D8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5C8E5-ECBF-40B9-B194-EC4126FD109A}"/>
      </w:docPartPr>
      <w:docPartBody>
        <w:p w:rsidR="001A2F97" w:rsidRDefault="00AC48AC" w:rsidP="00AC48AC">
          <w:pPr>
            <w:pStyle w:val="FB12A5A448324956ACFBD5EEF85D8903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2C30860791A040DD8E8CC68DE8B0D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DB8F-A9F0-4978-8F7E-3C18AFE2B339}"/>
      </w:docPartPr>
      <w:docPartBody>
        <w:p w:rsidR="001A2F97" w:rsidRDefault="00AC48AC" w:rsidP="00AC48AC">
          <w:pPr>
            <w:pStyle w:val="2C30860791A040DD8E8CC68DE8B0DD36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C"/>
    <w:rsid w:val="001A2F97"/>
    <w:rsid w:val="00A86E1D"/>
    <w:rsid w:val="00AC48AC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8AC"/>
    <w:rPr>
      <w:color w:val="808080"/>
    </w:rPr>
  </w:style>
  <w:style w:type="paragraph" w:customStyle="1" w:styleId="C6FC44130A2A44F092380C55A3097808">
    <w:name w:val="C6FC44130A2A44F092380C55A3097808"/>
    <w:rsid w:val="00AC48AC"/>
  </w:style>
  <w:style w:type="paragraph" w:customStyle="1" w:styleId="FB12A5A448324956ACFBD5EEF85D8903">
    <w:name w:val="FB12A5A448324956ACFBD5EEF85D8903"/>
    <w:rsid w:val="00AC48AC"/>
  </w:style>
  <w:style w:type="paragraph" w:customStyle="1" w:styleId="2C30860791A040DD8E8CC68DE8B0DD36">
    <w:name w:val="2C30860791A040DD8E8CC68DE8B0DD36"/>
    <w:rsid w:val="00AC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Efezanom 3</dc:title>
  <dc:subject/>
  <dc:creator>Pavol Grach sdb</dc:creator>
  <cp:keywords/>
  <dc:description/>
  <cp:lastModifiedBy>Pavol Grach sdb</cp:lastModifiedBy>
  <cp:revision>2</cp:revision>
  <dcterms:created xsi:type="dcterms:W3CDTF">2022-01-30T07:03:00Z</dcterms:created>
  <dcterms:modified xsi:type="dcterms:W3CDTF">2022-01-30T07:03:00Z</dcterms:modified>
</cp:coreProperties>
</file>